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8617"/>
        <w:gridCol w:w="1078"/>
      </w:tblGrid>
      <w:tr w:rsidR="007F1E83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sestavený ke dni 18.04.2018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F1E83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7F1E83" w:rsidRDefault="007F1E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  <w:sectPr w:rsidR="007F1E83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566" w:right="566" w:bottom="850" w:left="566" w:header="566" w:footer="566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155"/>
        <w:gridCol w:w="8079"/>
      </w:tblGrid>
      <w:tr w:rsidR="007F1E83">
        <w:trPr>
          <w:cantSplit/>
        </w:trPr>
        <w:tc>
          <w:tcPr>
            <w:tcW w:w="10772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7F1E83">
        <w:trPr>
          <w:cantSplit/>
        </w:trPr>
        <w:tc>
          <w:tcPr>
            <w:tcW w:w="10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  <w:t>Údaje o organizaci</w:t>
            </w:r>
          </w:p>
        </w:tc>
      </w:tr>
      <w:tr w:rsidR="007F1E83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identifikační číslo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00363197</w:t>
            </w:r>
          </w:p>
        </w:tc>
      </w:tr>
      <w:tr w:rsidR="007F1E83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název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Obec Lomnička </w:t>
            </w:r>
          </w:p>
        </w:tc>
      </w:tr>
      <w:tr w:rsidR="007F1E83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ulice, č.p.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č. p. 103</w:t>
            </w:r>
          </w:p>
        </w:tc>
      </w:tr>
      <w:tr w:rsidR="007F1E83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obec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Lomnička</w:t>
            </w:r>
          </w:p>
        </w:tc>
      </w:tr>
      <w:tr w:rsidR="007F1E83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PSČ, pošta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666 01</w:t>
            </w:r>
          </w:p>
        </w:tc>
      </w:tr>
    </w:tbl>
    <w:p w:rsidR="007F1E83" w:rsidRDefault="007F1E83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155"/>
        <w:gridCol w:w="8079"/>
      </w:tblGrid>
      <w:tr w:rsidR="007F1E83">
        <w:trPr>
          <w:cantSplit/>
        </w:trPr>
        <w:tc>
          <w:tcPr>
            <w:tcW w:w="10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  <w:t>Kontaktní údaje</w:t>
            </w:r>
          </w:p>
        </w:tc>
      </w:tr>
      <w:tr w:rsidR="007F1E83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549 415 720</w:t>
            </w:r>
          </w:p>
        </w:tc>
      </w:tr>
      <w:tr w:rsidR="007F1E83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fax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549 415 720</w:t>
            </w:r>
          </w:p>
        </w:tc>
      </w:tr>
      <w:tr w:rsidR="007F1E83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e-mail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obec@lomnicka.cz</w:t>
            </w:r>
          </w:p>
        </w:tc>
      </w:tr>
      <w:tr w:rsidR="007F1E83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WWW stránky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www.lomnicka.cz</w:t>
            </w:r>
          </w:p>
        </w:tc>
      </w:tr>
    </w:tbl>
    <w:p w:rsidR="007F1E83" w:rsidRDefault="007F1E83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7F1E83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  <w:t>Doplňující údaje organizace</w:t>
            </w:r>
          </w:p>
        </w:tc>
      </w:tr>
    </w:tbl>
    <w:p w:rsidR="007F1E83" w:rsidRDefault="007F1E83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p w:rsidR="007F1E83" w:rsidRDefault="007F1E83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p w:rsidR="007F1E83" w:rsidRDefault="007F1E83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p w:rsidR="007F1E83" w:rsidRDefault="007F1E83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p w:rsidR="007F1E83" w:rsidRDefault="007F1E83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p w:rsidR="007F1E83" w:rsidRDefault="007F1E83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p w:rsidR="007F1E83" w:rsidRDefault="007F1E83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p w:rsidR="007F1E83" w:rsidRDefault="007F1E83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p w:rsidR="007F1E83" w:rsidRDefault="007F1E83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p w:rsidR="007F1E83" w:rsidRDefault="007F1E83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10234"/>
      </w:tblGrid>
      <w:tr w:rsidR="007F1E83">
        <w:trPr>
          <w:cantSplit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  <w:t>Obsah závěrečného účtu</w:t>
            </w:r>
          </w:p>
        </w:tc>
      </w:tr>
      <w:tr w:rsidR="007F1E83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I. Plnění rozpočtu příjmů</w:t>
            </w:r>
          </w:p>
        </w:tc>
      </w:tr>
      <w:tr w:rsidR="007F1E83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II. Plnění rozpočtu výdajů</w:t>
            </w:r>
          </w:p>
        </w:tc>
      </w:tr>
      <w:tr w:rsidR="007F1E83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III. Financování (zapojení vlastních úspor a cizích zdrojů)</w:t>
            </w:r>
          </w:p>
        </w:tc>
      </w:tr>
      <w:tr w:rsidR="007F1E83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IV. Stavy a obraty na bankovních účtech</w:t>
            </w:r>
          </w:p>
        </w:tc>
      </w:tr>
      <w:tr w:rsidR="007F1E83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V. Peněžní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fondy - informativně</w:t>
            </w:r>
            <w:proofErr w:type="gramEnd"/>
          </w:p>
        </w:tc>
      </w:tr>
      <w:tr w:rsidR="007F1E83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VI. Majetek</w:t>
            </w:r>
          </w:p>
        </w:tc>
      </w:tr>
      <w:tr w:rsidR="007F1E83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VII. Vyúčtování finančních vztahů k rozpočtům krajů, obcí, DSO a vnitřní převody</w:t>
            </w:r>
          </w:p>
        </w:tc>
      </w:tr>
      <w:tr w:rsidR="007F1E83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VIII. Vyúčtování finančních vztahů ke státnímu rozpočtu, státním fondům a Národnímu fondu</w:t>
            </w:r>
          </w:p>
        </w:tc>
      </w:tr>
      <w:tr w:rsidR="007F1E83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IX. Zpráva o výsledku přezkoumání hospodaření</w:t>
            </w:r>
          </w:p>
        </w:tc>
      </w:tr>
      <w:tr w:rsidR="007F1E83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X. Finanční hospodaření zřízených právnických osob a hospodaření s jejich majetkem</w:t>
            </w:r>
          </w:p>
        </w:tc>
      </w:tr>
      <w:tr w:rsidR="007F1E83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XI. Ostatní doplňující údaje</w:t>
            </w:r>
          </w:p>
        </w:tc>
      </w:tr>
    </w:tbl>
    <w:p w:rsidR="007F1E83" w:rsidRDefault="007F1E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  <w:sectPr w:rsidR="007F1E83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:rsidR="007F1E83" w:rsidRDefault="007F1E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 w:type="page"/>
      </w:r>
    </w:p>
    <w:p w:rsidR="007F1E83" w:rsidRDefault="007F1E8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lastRenderedPageBreak/>
        <w:t>I. PLNĚNÍ ROZPOČTU PŘÍJMŮ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7F1E83">
        <w:trPr>
          <w:cantSplit/>
        </w:trPr>
        <w:tc>
          <w:tcPr>
            <w:tcW w:w="527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Text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</w:t>
            </w:r>
          </w:p>
        </w:tc>
      </w:tr>
    </w:tbl>
    <w:p w:rsidR="007F1E83" w:rsidRDefault="007F1E83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7F1E83" w:rsidRDefault="007F1E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  <w:sectPr w:rsidR="007F1E83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2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7F1E83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Daňové příjmy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5 622 100,00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6 671 000,00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6 677 613,17 </w:t>
            </w:r>
          </w:p>
        </w:tc>
      </w:tr>
      <w:tr w:rsidR="007F1E83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Nedaňové příjmy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182 700,00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357 300,00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320 718,72 </w:t>
            </w:r>
          </w:p>
        </w:tc>
      </w:tr>
      <w:tr w:rsidR="007F1E83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Kapitálové příjmy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6 100,00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6 150,00 </w:t>
            </w:r>
          </w:p>
        </w:tc>
      </w:tr>
      <w:tr w:rsidR="007F1E83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Přijaté transfery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402 400,00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1 234 600,00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1 234 270,00 </w:t>
            </w:r>
          </w:p>
        </w:tc>
      </w:tr>
      <w:tr w:rsidR="007F1E83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Příjmy celkem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6 207 200,00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8 269 000,00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8 238 751,89 </w:t>
            </w:r>
          </w:p>
        </w:tc>
      </w:tr>
    </w:tbl>
    <w:p w:rsidR="007F1E83" w:rsidRDefault="007F1E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  <w:sectPr w:rsidR="007F1E83">
          <w:headerReference w:type="default" r:id="rId18"/>
          <w:footerReference w:type="default" r:id="rId19"/>
          <w:headerReference w:type="first" r:id="rId20"/>
          <w:footerReference w:type="first" r:id="rId21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:rsidR="007F1E83" w:rsidRDefault="007F1E83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7F1E83">
        <w:trPr>
          <w:cantSplit/>
        </w:trPr>
        <w:tc>
          <w:tcPr>
            <w:tcW w:w="527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Detailní výpis položek dle druhového třídění rozpočtové skladby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</w:t>
            </w:r>
          </w:p>
        </w:tc>
      </w:tr>
    </w:tbl>
    <w:p w:rsidR="007F1E83" w:rsidRDefault="007F1E83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7F1E83" w:rsidRDefault="007F1E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  <w:sectPr w:rsidR="007F1E83">
          <w:headerReference w:type="default" r:id="rId22"/>
          <w:footerReference w:type="default" r:id="rId23"/>
          <w:headerReference w:type="first" r:id="rId24"/>
          <w:footerReference w:type="first" r:id="rId25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2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632"/>
        <w:gridCol w:w="1831"/>
        <w:gridCol w:w="1831"/>
        <w:gridCol w:w="1832"/>
      </w:tblGrid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Daň z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příj.fyz.osob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záv.činnosti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fun.pož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1 050 000,00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1 428 000,00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1 437 557,31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Daň z příjmu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fyz.osob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samost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výděl.činnosti</w:t>
            </w:r>
            <w:proofErr w:type="spellEnd"/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37 280,47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1113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Daň z příjmů fyzických osob z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kapitál.výnosů</w:t>
            </w:r>
            <w:proofErr w:type="spellEnd"/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130 026,17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Daně z příjmů fyzických osob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1 270 000,00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1 588 000,00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1 604 863,95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Daň z příjmů právnických osob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1 200 000,00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1 380 000,00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1 385 049,50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Daň z příjmu právnických osob za obce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16 340,00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Daně z příjmů právnických osob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1 230 000,00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1 410 000,00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1 401 389,50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Daně z příjmů, zisku a kapitálových výnosů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2 500 000,00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2 998 000,00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3 006 253,45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Daň z přidané hodnoty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2 400 000,00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2 800 000,00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2 805 939,21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Obecné daně ze zboží a služeb v tuzemsku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2 400 000,00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2 800 000,00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2 805 939,21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122a3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Zvl.daně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ze zboží a služeb v tuzemsku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Daně ze zboží a služeb v tuzemsku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2 400 000,00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2 800 000,00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2 805 939,21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1334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Odvody za odnětí půdy ze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zem.půdního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fondu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6 900,00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6 954,00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Poplatky a odvody v oblasti životního prostředí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6 900,00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6 954,00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1340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Poplatek za provoz systému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shrom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....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komun.odpadů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257 000,00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263 500,00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263 593,00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Poplatek ze psů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10 100,00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11 200,00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11 250,00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1345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Poplatek z ubytovací kapacity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9 300,00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4 072,00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Místní poplatky z vybraných činností a služeb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275 100,00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284 000,00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278 915,00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odvody z vybraných činností a služeb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444,84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Správní poplatky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11 320,00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Správní poplatky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11 320,00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Daně a poplatky z vybraných činností a služeb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292 100,00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343 000,00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332 446,40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Daň z nemovitostí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530 000,00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532 974,11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Daně z majetku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430 000,00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530 000,00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532 974,11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Majetkové daně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430 000,00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530 000,00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532 974,11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Daňové příjmy (součet za třídu 1)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5 622 100,00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6 671 000,00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6 677 613,17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Příjmy z poskytování služeb a výrobků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69 100,00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128 800,00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128 746,00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2119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příjmy z vlastní činnosti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3 000,00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Příjmy z vlastní činnosti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69 100,00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131 800,00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131 746,00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Příjmy z pronájmu pozemků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35 500,00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35 030,00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Příjmy z pronájmu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ost.nemov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 a jejich částí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26 600,00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39 400,00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40 507,00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Příjmy z pronájmu majetku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62 100,00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74 900,00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75 537,00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Příjmy z úroků (část)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320,52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Výnosy z finančního majetku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320,52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Příjmy z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vl.činn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odvody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přeb.org.s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příj.vzt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131 300,00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207 000,00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207 603,52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Přijaté neinvestiční dary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14 000,00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2324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Přijaté nekapitálové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příspěky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 náhrady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51 400,00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136 300,00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99 115,20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nedaňové příjmy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51 400,00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150 300,00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113 115,20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Příjmy z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prod.nekap.maj.a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ost.nedaňové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příjmy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51 400,00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150 300,00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113 115,20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Nedaňové příjmy (součet za třídu 2)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182 700,00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357 300,00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320 718,72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Příjmy z prodeje pozemků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6 100,00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6 150,00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Příjmy z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prod.dlouhodob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.majetku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(kromě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drobn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6 100,00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6 150,00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Příjmy z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prod.dlouhod.maj.a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ost.kap.příjmů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6 100,00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6 150,00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Kapitálové příjmy (souč.za třídu 3)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6 100,00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6 150,00 </w:t>
            </w:r>
          </w:p>
        </w:tc>
      </w:tr>
      <w:tr w:rsidR="007F1E83">
        <w:trPr>
          <w:cantSplit/>
        </w:trPr>
        <w:tc>
          <w:tcPr>
            <w:tcW w:w="527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pct15" w:color="000000" w:fill="FFFFFF"/>
            <w:tcMar>
              <w:top w:w="60" w:type="dxa"/>
              <w:bottom w:w="6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lastRenderedPageBreak/>
              <w:t>Vlastní příjmy (třída 1+2+3)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5 804 800,00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7 034 400,00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7 004 481,89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Neinv.přij.transf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všeob.pokl.správy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st.rozp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24 100,00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24 091,00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Neinv.přij.tra.ze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SR v rámci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souhrn.dot.vztahu</w:t>
            </w:r>
            <w:proofErr w:type="spellEnd"/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99 900,00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99 900,00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99 900,00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4116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Ost.neinv.přij.tra.ze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státního rozpočtu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316 300,00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315 979,00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Neinv.přij.transf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.od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veř.rozp.ústřední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úrovně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99 900,00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440 300,00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439 970,00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Neinvestiční přijaté transfery od obcí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2 500,00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2 500,00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Neinvestiční přijaté transfery od krajů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141 800,00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141 800,00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4129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neinv.přij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.transf.od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rozp.úz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úrovně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300 000,00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Neinvestiční přijaté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transf.od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rozp.úz.úrovně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302 500,00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444 300,00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444 300,00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4134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Převody z rozpočtových účtů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350 000,00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413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Převody z vlastních fondů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350 000,00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Neinvestiční přijaté transfery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402 400,00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1 234 600,00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1 234 270,00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Přijaté transfery (součet za třídu 4)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402 400,00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1 234 600,00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1 234 270,00 </w:t>
            </w:r>
          </w:p>
        </w:tc>
      </w:tr>
      <w:tr w:rsidR="007F1E83">
        <w:trPr>
          <w:cantSplit/>
        </w:trPr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top w:w="70" w:type="dxa"/>
              <w:bottom w:w="7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1"/>
                <w:szCs w:val="21"/>
              </w:rPr>
              <w:t>Příjmy celkem (třídy 1+2+3+4)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6 207 200,00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8 269 000,00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8 238 751,89 </w:t>
            </w:r>
          </w:p>
        </w:tc>
      </w:tr>
    </w:tbl>
    <w:p w:rsidR="007F1E83" w:rsidRDefault="007F1E8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:rsidR="007F1E83" w:rsidRDefault="007F1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17"/>
        </w:rPr>
        <w:sectPr w:rsidR="007F1E83">
          <w:headerReference w:type="default" r:id="rId26"/>
          <w:footerReference w:type="default" r:id="rId27"/>
          <w:headerReference w:type="first" r:id="rId28"/>
          <w:footerReference w:type="first" r:id="rId29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:rsidR="007F1E83" w:rsidRDefault="007F1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E83" w:rsidRPr="00DA5143" w:rsidRDefault="007F1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DA5143">
        <w:rPr>
          <w:rFonts w:ascii="Times New Roman" w:hAnsi="Times New Roman"/>
          <w:b/>
          <w:color w:val="000000"/>
          <w:sz w:val="24"/>
          <w:szCs w:val="24"/>
          <w:u w:val="single"/>
        </w:rPr>
        <w:t>Přijaté dotace</w:t>
      </w:r>
      <w:r w:rsidR="007B3D98" w:rsidRPr="00DA5143">
        <w:rPr>
          <w:rFonts w:ascii="Times New Roman" w:hAnsi="Times New Roman"/>
          <w:b/>
          <w:color w:val="000000"/>
          <w:sz w:val="24"/>
          <w:szCs w:val="24"/>
          <w:u w:val="single"/>
        </w:rPr>
        <w:t>:</w:t>
      </w:r>
    </w:p>
    <w:p w:rsidR="007F1E83" w:rsidRDefault="007F1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DA5143" w:rsidRPr="00C961DA" w:rsidRDefault="00DA51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61DA">
        <w:rPr>
          <w:rFonts w:ascii="Times New Roman" w:hAnsi="Times New Roman"/>
          <w:b/>
          <w:color w:val="000000"/>
          <w:sz w:val="24"/>
          <w:szCs w:val="24"/>
        </w:rPr>
        <w:t>Kapitola Všeobecná pokladní správa</w:t>
      </w:r>
      <w:r w:rsidRPr="00C961DA">
        <w:rPr>
          <w:rFonts w:ascii="Times New Roman" w:hAnsi="Times New Roman"/>
          <w:color w:val="000000"/>
          <w:sz w:val="24"/>
          <w:szCs w:val="24"/>
        </w:rPr>
        <w:t>:</w:t>
      </w:r>
    </w:p>
    <w:p w:rsidR="00DA5143" w:rsidRPr="00C961DA" w:rsidRDefault="00DA51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A5143" w:rsidRPr="00C961DA" w:rsidRDefault="00DA51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61DA">
        <w:rPr>
          <w:rFonts w:ascii="Times New Roman" w:hAnsi="Times New Roman"/>
          <w:color w:val="000000"/>
          <w:sz w:val="24"/>
          <w:szCs w:val="24"/>
        </w:rPr>
        <w:t>Položka 4111, ÚZ 98</w:t>
      </w:r>
      <w:r w:rsidR="004301BE">
        <w:rPr>
          <w:rFonts w:ascii="Times New Roman" w:hAnsi="Times New Roman"/>
          <w:color w:val="000000"/>
          <w:sz w:val="24"/>
          <w:szCs w:val="24"/>
        </w:rPr>
        <w:t>071</w:t>
      </w:r>
      <w:r w:rsidRPr="00C961DA">
        <w:rPr>
          <w:rFonts w:ascii="Times New Roman" w:hAnsi="Times New Roman"/>
          <w:color w:val="000000"/>
          <w:sz w:val="24"/>
          <w:szCs w:val="24"/>
        </w:rPr>
        <w:t xml:space="preserve"> – dotace na volby do PS Parlamentu ČR: 24 091,- vyčerpáno 20 107,- na účet JMK vráceno 3 984,- </w:t>
      </w:r>
    </w:p>
    <w:p w:rsidR="00C961DA" w:rsidRPr="00C961DA" w:rsidRDefault="00C961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A5143" w:rsidRPr="00C961DA" w:rsidRDefault="00DA51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61DA">
        <w:rPr>
          <w:rFonts w:ascii="Times New Roman" w:hAnsi="Times New Roman"/>
          <w:b/>
          <w:color w:val="000000"/>
          <w:sz w:val="24"/>
          <w:szCs w:val="24"/>
        </w:rPr>
        <w:t>Prostřednictvím JMK bylo poskytnuto</w:t>
      </w:r>
      <w:r w:rsidRPr="00C961DA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DA5143" w:rsidRPr="00C961DA" w:rsidRDefault="00DA51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A5143" w:rsidRPr="00C961DA" w:rsidRDefault="00DA51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61DA">
        <w:rPr>
          <w:rFonts w:ascii="Times New Roman" w:hAnsi="Times New Roman"/>
          <w:color w:val="000000"/>
          <w:sz w:val="24"/>
          <w:szCs w:val="24"/>
        </w:rPr>
        <w:t xml:space="preserve">Položka </w:t>
      </w:r>
      <w:r w:rsidR="00E55964" w:rsidRPr="00C961DA">
        <w:rPr>
          <w:rFonts w:ascii="Times New Roman" w:hAnsi="Times New Roman"/>
          <w:color w:val="000000"/>
          <w:sz w:val="24"/>
          <w:szCs w:val="24"/>
        </w:rPr>
        <w:t>4116, ÚZ 14004 – dotace na akceschopnost jednotky SDH: 43 848,-</w:t>
      </w:r>
    </w:p>
    <w:p w:rsidR="00E55964" w:rsidRPr="00C961DA" w:rsidRDefault="00E559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61DA">
        <w:rPr>
          <w:rFonts w:ascii="Times New Roman" w:hAnsi="Times New Roman"/>
          <w:color w:val="000000"/>
          <w:sz w:val="24"/>
          <w:szCs w:val="24"/>
        </w:rPr>
        <w:t>Položka 4122, ÚZ 551 – dotace na generální opravu motoru hasičské cisterny CAS: 100 000,-</w:t>
      </w:r>
    </w:p>
    <w:p w:rsidR="00E55964" w:rsidRPr="00C961DA" w:rsidRDefault="00E559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61DA">
        <w:rPr>
          <w:rFonts w:ascii="Times New Roman" w:hAnsi="Times New Roman"/>
          <w:color w:val="000000"/>
          <w:sz w:val="24"/>
          <w:szCs w:val="24"/>
        </w:rPr>
        <w:t>Položka 4122, ÚZ 374 – dotace na výsadbu ovocných stromů: 41 800,- Dotace nebyla k 31.12.2017 čerpána.</w:t>
      </w:r>
    </w:p>
    <w:p w:rsidR="00E55964" w:rsidRPr="00C961DA" w:rsidRDefault="00E559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55964" w:rsidRPr="00C961DA" w:rsidRDefault="00E559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961DA">
        <w:rPr>
          <w:rFonts w:ascii="Times New Roman" w:hAnsi="Times New Roman"/>
          <w:b/>
          <w:color w:val="000000"/>
          <w:sz w:val="24"/>
          <w:szCs w:val="24"/>
        </w:rPr>
        <w:t>Dotace z EU + SR:</w:t>
      </w:r>
    </w:p>
    <w:p w:rsidR="00E55964" w:rsidRPr="00C961DA" w:rsidRDefault="00E559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55964" w:rsidRPr="00C961DA" w:rsidRDefault="00E559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61DA">
        <w:rPr>
          <w:rFonts w:ascii="Times New Roman" w:hAnsi="Times New Roman"/>
          <w:color w:val="000000"/>
          <w:sz w:val="24"/>
          <w:szCs w:val="24"/>
        </w:rPr>
        <w:t xml:space="preserve">Položka 4116, </w:t>
      </w:r>
      <w:r w:rsidR="004301BE">
        <w:rPr>
          <w:rFonts w:ascii="Times New Roman" w:hAnsi="Times New Roman"/>
          <w:color w:val="000000"/>
          <w:sz w:val="24"/>
          <w:szCs w:val="24"/>
        </w:rPr>
        <w:t>ÚZ 33063</w:t>
      </w:r>
      <w:r w:rsidRPr="00C961DA">
        <w:rPr>
          <w:rFonts w:ascii="Times New Roman" w:hAnsi="Times New Roman"/>
          <w:color w:val="000000"/>
          <w:sz w:val="24"/>
          <w:szCs w:val="24"/>
        </w:rPr>
        <w:t xml:space="preserve"> – dotace na vzdělávací program MŠ Lomnička: 149 496,-</w:t>
      </w:r>
    </w:p>
    <w:p w:rsidR="00E55964" w:rsidRPr="00C961DA" w:rsidRDefault="00E559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61DA">
        <w:rPr>
          <w:rFonts w:ascii="Times New Roman" w:hAnsi="Times New Roman"/>
          <w:color w:val="000000"/>
          <w:sz w:val="24"/>
          <w:szCs w:val="24"/>
        </w:rPr>
        <w:t xml:space="preserve">Položka 4116 ÚZ </w:t>
      </w:r>
      <w:r w:rsidR="009B11A1">
        <w:rPr>
          <w:rFonts w:ascii="Times New Roman" w:hAnsi="Times New Roman"/>
          <w:color w:val="000000"/>
          <w:sz w:val="24"/>
          <w:szCs w:val="24"/>
        </w:rPr>
        <w:t>13013</w:t>
      </w:r>
      <w:r w:rsidRPr="00C961DA">
        <w:rPr>
          <w:rFonts w:ascii="Times New Roman" w:hAnsi="Times New Roman"/>
          <w:color w:val="000000"/>
          <w:sz w:val="24"/>
          <w:szCs w:val="24"/>
        </w:rPr>
        <w:t xml:space="preserve"> – dotace od Úřadu práce</w:t>
      </w:r>
      <w:r w:rsidR="00C961DA" w:rsidRPr="00C961DA">
        <w:rPr>
          <w:rFonts w:ascii="Times New Roman" w:hAnsi="Times New Roman"/>
          <w:color w:val="000000"/>
          <w:sz w:val="24"/>
          <w:szCs w:val="24"/>
        </w:rPr>
        <w:t xml:space="preserve"> na VPP: 122 635,-</w:t>
      </w:r>
    </w:p>
    <w:p w:rsidR="00C961DA" w:rsidRPr="00C961DA" w:rsidRDefault="00C961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961DA" w:rsidRPr="00C961DA" w:rsidRDefault="00C961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961DA" w:rsidRPr="00C961DA" w:rsidRDefault="00C961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961DA">
        <w:rPr>
          <w:rFonts w:ascii="Times New Roman" w:hAnsi="Times New Roman"/>
          <w:b/>
          <w:color w:val="000000"/>
          <w:sz w:val="24"/>
          <w:szCs w:val="24"/>
        </w:rPr>
        <w:t>Dotace od obcí a DSO:</w:t>
      </w:r>
    </w:p>
    <w:p w:rsidR="00C961DA" w:rsidRPr="00C961DA" w:rsidRDefault="00C961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961DA" w:rsidRPr="00C961DA" w:rsidRDefault="00C961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61DA">
        <w:rPr>
          <w:rFonts w:ascii="Times New Roman" w:hAnsi="Times New Roman"/>
          <w:color w:val="000000"/>
          <w:sz w:val="24"/>
          <w:szCs w:val="24"/>
        </w:rPr>
        <w:t>Položka 4121 – obec Šerkovice na činnost SDH Lomnička: 2 500,-</w:t>
      </w:r>
    </w:p>
    <w:p w:rsidR="00C961DA" w:rsidRDefault="00C961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61DA">
        <w:rPr>
          <w:rFonts w:ascii="Times New Roman" w:hAnsi="Times New Roman"/>
          <w:color w:val="000000"/>
          <w:sz w:val="24"/>
          <w:szCs w:val="24"/>
        </w:rPr>
        <w:t xml:space="preserve">Položka 4129 – Svazek </w:t>
      </w:r>
      <w:proofErr w:type="spellStart"/>
      <w:r w:rsidRPr="00C961DA">
        <w:rPr>
          <w:rFonts w:ascii="Times New Roman" w:hAnsi="Times New Roman"/>
          <w:color w:val="000000"/>
          <w:sz w:val="24"/>
          <w:szCs w:val="24"/>
        </w:rPr>
        <w:t>VaK</w:t>
      </w:r>
      <w:proofErr w:type="spellEnd"/>
      <w:r w:rsidRPr="00C961DA">
        <w:rPr>
          <w:rFonts w:ascii="Times New Roman" w:hAnsi="Times New Roman"/>
          <w:color w:val="000000"/>
          <w:sz w:val="24"/>
          <w:szCs w:val="24"/>
        </w:rPr>
        <w:t xml:space="preserve"> Tišnovsko na splácení půjčky SFŽP: 300 000,-</w:t>
      </w:r>
    </w:p>
    <w:p w:rsidR="00C961DA" w:rsidRDefault="00C961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961DA" w:rsidRDefault="00C961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961DA" w:rsidRDefault="00C961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961DA" w:rsidRDefault="00C961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961DA" w:rsidRDefault="00C961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961DA" w:rsidRPr="00C961DA" w:rsidRDefault="00C961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961DA" w:rsidRPr="00C961DA" w:rsidRDefault="00C961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55964" w:rsidRDefault="00E559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E83" w:rsidRDefault="007F1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E83" w:rsidRDefault="007F1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E83" w:rsidRDefault="007F1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E83" w:rsidRDefault="007F1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E83" w:rsidRDefault="007F1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E83" w:rsidRDefault="007F1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E83" w:rsidRDefault="007F1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E83" w:rsidRDefault="007F1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E83" w:rsidRDefault="007F1E8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lastRenderedPageBreak/>
        <w:t>II. PLNĚNÍ ROZPOČTU VÝDAJŮ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7F1E83">
        <w:trPr>
          <w:cantSplit/>
        </w:trPr>
        <w:tc>
          <w:tcPr>
            <w:tcW w:w="527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Text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</w:t>
            </w:r>
          </w:p>
        </w:tc>
      </w:tr>
    </w:tbl>
    <w:p w:rsidR="007F1E83" w:rsidRDefault="007F1E83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7F1E83" w:rsidRDefault="007F1E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  <w:sectPr w:rsidR="007F1E83">
          <w:headerReference w:type="default" r:id="rId30"/>
          <w:footerReference w:type="default" r:id="rId31"/>
          <w:headerReference w:type="first" r:id="rId32"/>
          <w:footerReference w:type="first" r:id="rId33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2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7F1E83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Běžné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3 473 200,00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7 136 900,00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6 692 175,69 </w:t>
            </w:r>
          </w:p>
        </w:tc>
      </w:tr>
      <w:tr w:rsidR="007F1E83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Kapitálové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2 534 000,00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812 100,00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411 739,00 </w:t>
            </w:r>
          </w:p>
        </w:tc>
      </w:tr>
      <w:tr w:rsidR="007F1E83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Výdaje celkem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6 007 200,00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7 949 000,00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7 103 914,69 </w:t>
            </w:r>
          </w:p>
        </w:tc>
      </w:tr>
    </w:tbl>
    <w:p w:rsidR="007F1E83" w:rsidRDefault="007F1E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  <w:sectPr w:rsidR="007F1E83">
          <w:headerReference w:type="default" r:id="rId34"/>
          <w:footerReference w:type="default" r:id="rId35"/>
          <w:headerReference w:type="first" r:id="rId36"/>
          <w:footerReference w:type="first" r:id="rId37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:rsidR="007F1E83" w:rsidRDefault="007F1E83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7F1E83">
        <w:trPr>
          <w:cantSplit/>
        </w:trPr>
        <w:tc>
          <w:tcPr>
            <w:tcW w:w="527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Detailní výpis položek dle druhového třídění rozpočtové skladby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</w:t>
            </w:r>
          </w:p>
        </w:tc>
      </w:tr>
    </w:tbl>
    <w:p w:rsidR="007F1E83" w:rsidRDefault="007F1E83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7F1E83" w:rsidRDefault="007F1E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  <w:sectPr w:rsidR="007F1E83">
          <w:headerReference w:type="default" r:id="rId38"/>
          <w:footerReference w:type="default" r:id="rId39"/>
          <w:headerReference w:type="first" r:id="rId40"/>
          <w:footerReference w:type="first" r:id="rId41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2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632"/>
        <w:gridCol w:w="1831"/>
        <w:gridCol w:w="1831"/>
        <w:gridCol w:w="1832"/>
      </w:tblGrid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5011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Platy zaměstnanců v pracovním poměru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678 400,00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672 718,00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5019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platy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4 100,00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4 067,00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501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Platy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530 000,00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682 500,00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676 785,00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5021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osobní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267 000,00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638 600,00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594 982,00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5023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Odměny členů zastupitelstev obcí a krajů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580 000,00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580 000,00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557 973,00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502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platby za provedenou práci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847 000,00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1 218 600,00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1 152 955,00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5031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Pov.poj.na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soc.zab.a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přísp.na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st.pol.zaměstnan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183 700,00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180 184,00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5032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Povinné pojistné na veřejné zdravotní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127 900,00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115 245,00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5039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Ost.pov.poj.placené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zaměstnavatelem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1 400,00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1 383,00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503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Povinné pojistné placené zaměstnavatelem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248 000,00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313 000,00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296 812,00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5041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Odměny za užití duševního vlastnictví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19 900,00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19 845,60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504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Odměny za užití duševního vlastnictví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19 900,00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19 845,60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Výdaje na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platy,ost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.platby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za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prov.pr.a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pojist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1 635 000,00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2 234 000,00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2 146 397,60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5134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Prádlo, oděv a obuv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26 300,00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24 735,00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5136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Knihy, učební pomůcky a tisk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9 500,00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8 929,00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5137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Drobný hmotný dlouhodobý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49 700,00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184 600,00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184 561,00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5139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Nákup materiálu jinde nezařazený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111 400,00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331 600,00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300 435,54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Nákup materiálu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182 100,00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552 000,00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518 660,54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5141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Úroky vlastní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6 900,00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19 600,00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16 788,10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514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Úroky a ostatní finanční výdaje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6 900,00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19 600,00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16 788,10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Studená voda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41 800,00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25 320,00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5153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Plyn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68 500,00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68 500,00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60 140,00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5154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Elektrická energie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104 200,00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165 300,00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159 635,18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5156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Pohonné hmoty a maziva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85 600,00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81 212,00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Nákup vody, paliv a energie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267 200,00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361 200,00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326 307,18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Služby pošt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3 935,00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Služby telekomunikací a radiokomunikací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39 900,00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37 517,00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5163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Služby peněžních ústavů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58 900,00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74 400,00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71 780,50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5164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Nájemné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5 100,00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5 100,00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5 001,00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5166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Konzultační, poradenské a právní služby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3 000,00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5167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Služby školení a vzdělávání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9 730,00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5168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Služby zpracování dat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4 700,00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4 670,00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654 800,00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1 048 300,00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910 827,86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Nákup služeb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779 800,00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1 199 400,00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1 046 461,36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114 300,00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1 595 300,00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1 527 534,00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Programové vybavení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7 600,00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7 502,00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5173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Cestovné (tuzemské i zahraniční)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23 700,00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19 864,00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5175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Pohoštění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39 200,00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72 500,00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57 750,00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nákupy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173 500,00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1 699 100,00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1 612 650,00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5191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Zaplacené sankce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746,70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5193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Výdaje na dopravní územní obslužnost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26 100,00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26 100,00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26 050,00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5194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Věcné dary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74 100,00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72 630,41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519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Výdaje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souv.s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neinv.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nák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.,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přísp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.,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náhr.a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věc.dary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48 200,00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101 100,00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99 427,11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Neinvestiční nákupy a související výdaje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1 457 700,00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3 932 400,00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3 620 294,29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5222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Neinv.transf.občanským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sdružením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40 000,00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5229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Ost.neinv.transf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.nezisk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podob.organizacím</w:t>
            </w:r>
            <w:proofErr w:type="spellEnd"/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3 200,00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3 200,00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3 137,80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522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Neinv.transf.neziskovým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 podobným organizacím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43 200,00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43 200,00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43 137,80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52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Neinv.transfery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podn.subj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nezisk.organizacím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43 200,00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43 200,00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43 137,80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5321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Neinvestiční transfery obcím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32 800,00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32 800,00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5329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Ost.neinv.transf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.veř.rozpočtům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územní úrovně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8 400,00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42 400,00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42 123,00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532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Neinv.transfery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veř.rozpočtům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územní úrovně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8 400,00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75 200,00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74 923,00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5331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Neinvestiční příspěvky zřízeným PO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260 000,00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5336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Neinv.transf.zřízeným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příspěvkovým organizacím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149 500,00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149 496,00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533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Neinv.transfery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přísp.a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podobným organizacím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409 500,00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409 496,00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5345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Převody vlastním rozpočtovým účtům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350 000,00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534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Převody vlastním fondům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350 000,00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5362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Platby daní a poplatků státnímu rozpočtu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5 900,00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5 891,00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5364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Vratky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veř.rozp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.úst.úr.transf.posk.v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min.r.obd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3 902,00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5365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Platby daní a poplatků krajům, obcím 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st.fond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31 000,00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16 340,00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536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Ost.neinv.transfery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jiným veřejným rozpočtům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32 500,00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40 900,00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26 133,00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Neinv.transfery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a některé další platby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rozp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300 900,00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875 600,00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860 552,00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5492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Dary obyvatelstvu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30 200,00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21 200,00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549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neinvestiční transfery obyvatelstvu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30 200,00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21 200,00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Neinvestiční transfery obyvatelstvu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30 200,00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21 200,00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5901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Nespecifikované rezervy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26 400,00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5909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neinvestiční výdaje jinde nezařazené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21 500,00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594,00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590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neinvestiční výdaje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26 400,00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21 500,00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594,00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Ostatní neinvestiční výdaje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26 400,00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21 500,00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594,00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Běžné výdaje (třída 5)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3 473 200,00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7 136 900,00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6 692 175,69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6119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nákup dlouhodobého nehmotného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188 034,00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Pořízení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dloudodobého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nehmotného majetku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188 034,00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6121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Budovy, haly a 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2 284 000,00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562 100,00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223 705,00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Pořízení dlouhodobého hmotného majetku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2 284 000,00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562 100,00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223 705,00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Investiční nákupy a související výdaje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2 534 000,00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812 100,00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411 739,00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Kapitálové výdaje (souč.za třídu 6)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2 534 000,00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812 100,00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411 739,00 </w:t>
            </w:r>
          </w:p>
        </w:tc>
      </w:tr>
      <w:tr w:rsidR="007F1E83">
        <w:trPr>
          <w:cantSplit/>
        </w:trPr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top w:w="70" w:type="dxa"/>
              <w:bottom w:w="7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1"/>
                <w:szCs w:val="21"/>
              </w:rPr>
              <w:t xml:space="preserve">Výdaje </w:t>
            </w:r>
            <w:proofErr w:type="gramStart"/>
            <w:r>
              <w:rPr>
                <w:rFonts w:ascii="Arial" w:hAnsi="Arial" w:cs="Arial"/>
                <w:b/>
                <w:bCs/>
                <w:color w:val="000080"/>
                <w:sz w:val="21"/>
                <w:szCs w:val="21"/>
              </w:rPr>
              <w:t>celkem  (</w:t>
            </w:r>
            <w:proofErr w:type="gramEnd"/>
            <w:r>
              <w:rPr>
                <w:rFonts w:ascii="Arial" w:hAnsi="Arial" w:cs="Arial"/>
                <w:b/>
                <w:bCs/>
                <w:color w:val="000080"/>
                <w:sz w:val="21"/>
                <w:szCs w:val="21"/>
              </w:rPr>
              <w:t>třída 5+6)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6 007 200,00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7 949 000,00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7 103 914,69 </w:t>
            </w:r>
          </w:p>
        </w:tc>
      </w:tr>
    </w:tbl>
    <w:p w:rsidR="007F1E83" w:rsidRDefault="007F1E8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:rsidR="007F1E83" w:rsidRDefault="007F1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17"/>
        </w:rPr>
        <w:sectPr w:rsidR="007F1E83">
          <w:headerReference w:type="default" r:id="rId42"/>
          <w:footerReference w:type="default" r:id="rId43"/>
          <w:headerReference w:type="first" r:id="rId44"/>
          <w:footerReference w:type="first" r:id="rId45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739"/>
        <w:gridCol w:w="539"/>
        <w:gridCol w:w="1831"/>
        <w:gridCol w:w="1831"/>
        <w:gridCol w:w="1832"/>
      </w:tblGrid>
      <w:tr w:rsidR="007F1E83">
        <w:trPr>
          <w:cantSplit/>
        </w:trPr>
        <w:tc>
          <w:tcPr>
            <w:tcW w:w="47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1"/>
                <w:szCs w:val="21"/>
              </w:rPr>
              <w:t>Saldo příjmů a výdajů (Příjmy-Výdaje)</w:t>
            </w:r>
          </w:p>
        </w:tc>
        <w:tc>
          <w:tcPr>
            <w:tcW w:w="5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  <w:vAlign w:val="bottom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  <w:vAlign w:val="bottom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200 000,00 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  <w:vAlign w:val="bottom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320 000,00 </w:t>
            </w:r>
          </w:p>
        </w:tc>
        <w:tc>
          <w:tcPr>
            <w:tcW w:w="18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  <w:vAlign w:val="bottom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1 134 837,20 </w:t>
            </w:r>
          </w:p>
        </w:tc>
      </w:tr>
    </w:tbl>
    <w:p w:rsidR="00C961DA" w:rsidRDefault="00C961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7"/>
          <w:szCs w:val="17"/>
        </w:rPr>
      </w:pPr>
    </w:p>
    <w:p w:rsidR="00C961DA" w:rsidRDefault="00C961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C961DA" w:rsidRDefault="00C961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C961DA">
        <w:rPr>
          <w:rFonts w:ascii="Arial" w:hAnsi="Arial" w:cs="Arial"/>
          <w:b/>
          <w:sz w:val="24"/>
          <w:szCs w:val="24"/>
          <w:u w:val="single"/>
        </w:rPr>
        <w:t>Rozpočtová opatření:</w:t>
      </w:r>
    </w:p>
    <w:p w:rsidR="00C961DA" w:rsidRDefault="00C961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961DA" w:rsidRDefault="00C961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961DA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 </w:t>
      </w:r>
      <w:r w:rsidRPr="00C961DA">
        <w:rPr>
          <w:rFonts w:ascii="Arial" w:hAnsi="Arial" w:cs="Arial"/>
          <w:sz w:val="24"/>
          <w:szCs w:val="24"/>
        </w:rPr>
        <w:t>roce</w:t>
      </w:r>
      <w:r>
        <w:rPr>
          <w:rFonts w:ascii="Arial" w:hAnsi="Arial" w:cs="Arial"/>
          <w:sz w:val="24"/>
          <w:szCs w:val="24"/>
        </w:rPr>
        <w:t xml:space="preserve"> 2017 bylo provedeno 12 rozpočtových opatření</w:t>
      </w:r>
      <w:r w:rsidR="004875FC">
        <w:rPr>
          <w:rFonts w:ascii="Arial" w:hAnsi="Arial" w:cs="Arial"/>
          <w:sz w:val="24"/>
          <w:szCs w:val="24"/>
        </w:rPr>
        <w:t>.</w:t>
      </w:r>
    </w:p>
    <w:p w:rsidR="004875FC" w:rsidRDefault="004875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Příjmy i výdaje byly navýšeny o 2 061 800 Kč.</w:t>
      </w:r>
    </w:p>
    <w:p w:rsidR="004875FC" w:rsidRDefault="004875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875FC" w:rsidRDefault="004875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4875FC">
        <w:rPr>
          <w:rFonts w:ascii="Arial" w:hAnsi="Arial" w:cs="Arial"/>
          <w:b/>
          <w:sz w:val="24"/>
          <w:szCs w:val="24"/>
          <w:u w:val="single"/>
        </w:rPr>
        <w:t>Uhrazené transfery obcím a DSO:</w:t>
      </w:r>
    </w:p>
    <w:p w:rsidR="004875FC" w:rsidRDefault="004875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4875FC" w:rsidRDefault="004875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875FC">
        <w:rPr>
          <w:rFonts w:ascii="Arial" w:hAnsi="Arial" w:cs="Arial"/>
          <w:sz w:val="24"/>
          <w:szCs w:val="24"/>
        </w:rPr>
        <w:t>Položka 5321</w:t>
      </w:r>
      <w:r>
        <w:rPr>
          <w:rFonts w:ascii="Arial" w:hAnsi="Arial" w:cs="Arial"/>
          <w:sz w:val="24"/>
          <w:szCs w:val="24"/>
        </w:rPr>
        <w:t xml:space="preserve"> – Město Tišnov – příspěvek na sociální služby: 32 800,-</w:t>
      </w:r>
    </w:p>
    <w:p w:rsidR="004875FC" w:rsidRDefault="004875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Položka 5329 </w:t>
      </w:r>
      <w:r w:rsidR="009901C3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9901C3">
        <w:rPr>
          <w:rFonts w:ascii="Arial" w:hAnsi="Arial" w:cs="Arial"/>
          <w:sz w:val="24"/>
          <w:szCs w:val="24"/>
        </w:rPr>
        <w:t xml:space="preserve">Svazek </w:t>
      </w:r>
      <w:proofErr w:type="spellStart"/>
      <w:r w:rsidR="009901C3">
        <w:rPr>
          <w:rFonts w:ascii="Arial" w:hAnsi="Arial" w:cs="Arial"/>
          <w:sz w:val="24"/>
          <w:szCs w:val="24"/>
        </w:rPr>
        <w:t>VaK</w:t>
      </w:r>
      <w:proofErr w:type="spellEnd"/>
      <w:r w:rsidR="009901C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901C3">
        <w:rPr>
          <w:rFonts w:ascii="Arial" w:hAnsi="Arial" w:cs="Arial"/>
          <w:sz w:val="24"/>
          <w:szCs w:val="24"/>
        </w:rPr>
        <w:t>Tišnovsko  členský</w:t>
      </w:r>
      <w:proofErr w:type="gramEnd"/>
      <w:r w:rsidR="009901C3">
        <w:rPr>
          <w:rFonts w:ascii="Arial" w:hAnsi="Arial" w:cs="Arial"/>
          <w:sz w:val="24"/>
          <w:szCs w:val="24"/>
        </w:rPr>
        <w:t xml:space="preserve"> příspěvek: 8 400,-</w:t>
      </w:r>
    </w:p>
    <w:p w:rsidR="009901C3" w:rsidRDefault="009901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Položka 5329 – DSO Tišnovsko – členský příspěvek: 5 240,-</w:t>
      </w:r>
    </w:p>
    <w:p w:rsidR="009901C3" w:rsidRDefault="009901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Položka 5329 – Mikroregion Porta – členský příspěvek: 20 960,-</w:t>
      </w:r>
    </w:p>
    <w:p w:rsidR="009901C3" w:rsidRDefault="009901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Položka 5329 – DSO Tišnovsko – příspěvek na pojištění kontejnerů na bioodpad: 264,-</w:t>
      </w:r>
    </w:p>
    <w:p w:rsidR="009901C3" w:rsidRPr="004875FC" w:rsidRDefault="009901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Položka 5329 – Mikroregion Porta – příspěvek na čištění cyklotrasy: 7 259,-</w:t>
      </w:r>
    </w:p>
    <w:p w:rsidR="007F1E83" w:rsidRDefault="007F1E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7"/>
          <w:szCs w:val="17"/>
        </w:rPr>
      </w:pPr>
      <w:r w:rsidRPr="004875FC">
        <w:rPr>
          <w:rFonts w:ascii="Arial" w:hAnsi="Arial" w:cs="Arial"/>
          <w:b/>
          <w:sz w:val="17"/>
          <w:szCs w:val="17"/>
          <w:u w:val="single"/>
        </w:rPr>
        <w:br w:type="page"/>
      </w:r>
    </w:p>
    <w:p w:rsidR="007F1E83" w:rsidRDefault="007F1E8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:rsidR="007F1E83" w:rsidRDefault="007F1E8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t>III. FINANCOVÁNÍ (zapojení vlastních úspor a cizích zdrojů)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70"/>
        <w:gridCol w:w="3339"/>
        <w:gridCol w:w="1831"/>
        <w:gridCol w:w="1832"/>
      </w:tblGrid>
      <w:tr w:rsidR="007F1E83">
        <w:trPr>
          <w:cantSplit/>
        </w:trPr>
        <w:tc>
          <w:tcPr>
            <w:tcW w:w="377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Název položky</w:t>
            </w:r>
          </w:p>
        </w:tc>
        <w:tc>
          <w:tcPr>
            <w:tcW w:w="333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</w:t>
            </w:r>
          </w:p>
        </w:tc>
      </w:tr>
    </w:tbl>
    <w:p w:rsidR="007F1E83" w:rsidRDefault="007F1E83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7F1E83" w:rsidRDefault="007F1E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  <w:sectPr w:rsidR="007F1E83">
          <w:headerReference w:type="default" r:id="rId46"/>
          <w:footerReference w:type="default" r:id="rId47"/>
          <w:headerReference w:type="first" r:id="rId48"/>
          <w:footerReference w:type="first" r:id="rId49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4524"/>
        <w:gridCol w:w="539"/>
        <w:gridCol w:w="1831"/>
        <w:gridCol w:w="1831"/>
        <w:gridCol w:w="1832"/>
      </w:tblGrid>
      <w:tr w:rsidR="007F1E83">
        <w:trPr>
          <w:cantSplit/>
        </w:trPr>
        <w:tc>
          <w:tcPr>
            <w:tcW w:w="10772" w:type="dxa"/>
            <w:gridSpan w:val="6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Krátkodobé financování z tuzemska</w:t>
            </w: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Krátkodobé vydané dluhopisy (+)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8111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Uhrazené splátky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krátkod.vydaných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dluhopisů  (-)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8112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Krátkodobé přijaté půjčené prostředky (+)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8113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Uhrazené splátky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krátkod.přij.půjč.prostř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(-)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8114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Změna stavu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krátkod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prostř.na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bank.účtech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(+/-)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8115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240 186,50-</w:t>
            </w: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Akt.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krátkod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operace řízení likvidity-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příjmy(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+)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8117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Akt.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krátkod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operace řízení likvidity-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výdaje(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-)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8118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1E83">
        <w:trPr>
          <w:cantSplit/>
        </w:trPr>
        <w:tc>
          <w:tcPr>
            <w:tcW w:w="10772" w:type="dxa"/>
            <w:gridSpan w:val="6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Dlouhodobé financování z tuzemska</w:t>
            </w: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Dlouhodobé vydané dluhopisy (+)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8121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Uhrazené splátky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dlouh.vydaných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dluhopisů (-)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8122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Dlouhodobé přijaté půjčené prostředky (+)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8123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Uhrazené splátky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dlouhod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přijatých půjček (-)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8124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700 000,00-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815 000,00-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815 000,00-</w:t>
            </w: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Změna stavu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dlouhod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prostř.na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bank.účtech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(+/-)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8125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Akt.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dlouhod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operace řízení likvidity-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příjmy(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+)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8127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Akt.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dlouhod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operace řízení likvidity-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výdaje(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-)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8128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1E83">
        <w:trPr>
          <w:cantSplit/>
        </w:trPr>
        <w:tc>
          <w:tcPr>
            <w:tcW w:w="10772" w:type="dxa"/>
            <w:gridSpan w:val="6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Opravné položky k peněžním operacím</w:t>
            </w: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Operace z peněžních účtů organizace nemající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charakter příjmů a výdajů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vlád.sektoru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(+/-)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8901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5 000,00-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2 874,00-</w:t>
            </w: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Nerealizované kurzové rozdíly pohybů na devizových účtech (+/-)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8902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Nepřevedené částky vyrovnávající schodek (+/-)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8905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76 776,70-</w:t>
            </w:r>
          </w:p>
        </w:tc>
      </w:tr>
      <w:tr w:rsidR="007F1E83">
        <w:trPr>
          <w:cantSplit/>
        </w:trPr>
        <w:tc>
          <w:tcPr>
            <w:tcW w:w="527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FINANCOVÁNÍ (součet za třídu 8)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200 000,00-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320 000,00-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1 134 837,20-</w:t>
            </w:r>
          </w:p>
        </w:tc>
      </w:tr>
    </w:tbl>
    <w:p w:rsidR="007F1E83" w:rsidRDefault="007F1E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6"/>
          <w:szCs w:val="16"/>
        </w:rPr>
        <w:sectPr w:rsidR="007F1E83">
          <w:headerReference w:type="default" r:id="rId50"/>
          <w:footerReference w:type="default" r:id="rId51"/>
          <w:headerReference w:type="first" r:id="rId52"/>
          <w:footerReference w:type="first" r:id="rId53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:rsidR="007F1E83" w:rsidRDefault="007F1E8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:rsidR="007077F1" w:rsidRPr="007077F1" w:rsidRDefault="007077F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7077F1">
        <w:rPr>
          <w:rFonts w:ascii="Times New Roman" w:hAnsi="Times New Roman"/>
          <w:b/>
          <w:color w:val="000000"/>
          <w:sz w:val="24"/>
          <w:szCs w:val="24"/>
          <w:u w:val="single"/>
        </w:rPr>
        <w:t>Úvěr:</w:t>
      </w:r>
    </w:p>
    <w:p w:rsidR="007077F1" w:rsidRDefault="007077F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:rsidR="007077F1" w:rsidRPr="007077F1" w:rsidRDefault="007077F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24"/>
          <w:szCs w:val="24"/>
        </w:rPr>
      </w:pPr>
      <w:r w:rsidRPr="007077F1">
        <w:rPr>
          <w:rFonts w:ascii="Times New Roman" w:hAnsi="Times New Roman"/>
          <w:color w:val="000000"/>
          <w:sz w:val="24"/>
          <w:szCs w:val="24"/>
        </w:rPr>
        <w:t>V roce 2016 přijala obec Lomnička od České spořitelny úvěr ve výši 3 000 000 Kč na vybudování „Odpočinkové zastávky</w:t>
      </w:r>
      <w:r w:rsidR="004301BE">
        <w:rPr>
          <w:rFonts w:ascii="Times New Roman" w:hAnsi="Times New Roman"/>
          <w:color w:val="000000"/>
          <w:sz w:val="24"/>
          <w:szCs w:val="24"/>
        </w:rPr>
        <w:t>“</w:t>
      </w:r>
      <w:r w:rsidRPr="007077F1">
        <w:rPr>
          <w:rFonts w:ascii="Times New Roman" w:hAnsi="Times New Roman"/>
          <w:color w:val="000000"/>
          <w:sz w:val="24"/>
          <w:szCs w:val="24"/>
        </w:rPr>
        <w:t xml:space="preserve"> (výletiště). Tento úvěr obec začala splácet od 31.1.2017 pravidelnými měsíčními splátkami 25 000 Kč. Poslední splátka bude ke dni 31.12.2026.</w:t>
      </w:r>
    </w:p>
    <w:p w:rsidR="007077F1" w:rsidRDefault="007077F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:rsidR="007077F1" w:rsidRDefault="007077F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:rsidR="007F1E83" w:rsidRDefault="007F1E8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t>IV. STAVY A OBRATY NA BANKOVNÍCH ÚČTECH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447"/>
        <w:gridCol w:w="1831"/>
        <w:gridCol w:w="1831"/>
        <w:gridCol w:w="1831"/>
        <w:gridCol w:w="1832"/>
      </w:tblGrid>
      <w:tr w:rsidR="007F1E83">
        <w:trPr>
          <w:cantSplit/>
        </w:trPr>
        <w:tc>
          <w:tcPr>
            <w:tcW w:w="344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Název bankovního účtu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Počáteční stav k 1. 1.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Obrat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Konečný stav k 31.12.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Změna stavu bankovních účtů</w:t>
            </w:r>
          </w:p>
        </w:tc>
      </w:tr>
    </w:tbl>
    <w:p w:rsidR="007F1E83" w:rsidRDefault="007F1E83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7F1E83" w:rsidRDefault="007F1E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  <w:sectPr w:rsidR="007F1E83">
          <w:headerReference w:type="default" r:id="rId54"/>
          <w:footerReference w:type="default" r:id="rId55"/>
          <w:headerReference w:type="first" r:id="rId56"/>
          <w:footerReference w:type="first" r:id="rId57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447"/>
        <w:gridCol w:w="1831"/>
        <w:gridCol w:w="1831"/>
        <w:gridCol w:w="1831"/>
        <w:gridCol w:w="1832"/>
      </w:tblGrid>
      <w:tr w:rsidR="007F1E83">
        <w:trPr>
          <w:cantSplit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Základní běžný účet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20 709,38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240 186,50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260 895,88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240 186,50-</w:t>
            </w:r>
          </w:p>
        </w:tc>
      </w:tr>
      <w:tr w:rsidR="007F1E83">
        <w:trPr>
          <w:cantSplit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Běžné účty fondů ÚSC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1E83">
        <w:trPr>
          <w:cantSplit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Běžné účty celkem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20 709,38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240 186,50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260 895,88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240 186,50-</w:t>
            </w:r>
          </w:p>
        </w:tc>
      </w:tr>
      <w:tr w:rsidR="007F1E83">
        <w:trPr>
          <w:cantSplit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Pokladna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1E83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1" w:type="dxa"/>
              <w:bottom w:w="1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7F1E83" w:rsidRDefault="007F1E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  <w:sectPr w:rsidR="007F1E83">
          <w:headerReference w:type="default" r:id="rId58"/>
          <w:footerReference w:type="default" r:id="rId59"/>
          <w:headerReference w:type="first" r:id="rId60"/>
          <w:footerReference w:type="first" r:id="rId61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:rsidR="007F1E83" w:rsidRDefault="007F1E8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t xml:space="preserve">V. PENĚŽNÍ </w:t>
      </w:r>
      <w:proofErr w:type="gramStart"/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t>FONDY - INFORMATIVNĚ</w:t>
      </w:r>
      <w:proofErr w:type="gramEnd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7F1E83">
        <w:trPr>
          <w:cantSplit/>
        </w:trPr>
        <w:tc>
          <w:tcPr>
            <w:tcW w:w="527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Text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</w:t>
            </w:r>
          </w:p>
        </w:tc>
      </w:tr>
    </w:tbl>
    <w:p w:rsidR="007F1E83" w:rsidRDefault="007F1E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4"/>
          <w:szCs w:val="14"/>
        </w:rPr>
        <w:sectPr w:rsidR="007F1E83">
          <w:headerReference w:type="default" r:id="rId62"/>
          <w:footerReference w:type="default" r:id="rId63"/>
          <w:headerReference w:type="first" r:id="rId64"/>
          <w:footerReference w:type="first" r:id="rId65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7F1E83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Počáteční zůstatek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1E83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Příjmy celkem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1E83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Výdaje celkem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1E83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Obrat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1E83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Konečný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zůstatek  (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rozdíl rozpočtu)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1E83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Změna stavu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1E83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Financování - třída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8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1E83">
        <w:trPr>
          <w:cantSplit/>
        </w:trPr>
        <w:tc>
          <w:tcPr>
            <w:tcW w:w="10772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7F1E83" w:rsidRDefault="007F1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17"/>
        </w:rPr>
        <w:sectPr w:rsidR="007F1E83">
          <w:headerReference w:type="default" r:id="rId66"/>
          <w:footerReference w:type="default" r:id="rId67"/>
          <w:headerReference w:type="first" r:id="rId68"/>
          <w:footerReference w:type="first" r:id="rId69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:rsidR="007F1E83" w:rsidRDefault="007F1E8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t>VI. MAJETEK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70"/>
        <w:gridCol w:w="3339"/>
        <w:gridCol w:w="1831"/>
        <w:gridCol w:w="1832"/>
      </w:tblGrid>
      <w:tr w:rsidR="007F1E83">
        <w:trPr>
          <w:cantSplit/>
        </w:trPr>
        <w:tc>
          <w:tcPr>
            <w:tcW w:w="377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lastRenderedPageBreak/>
              <w:t>Název majetkového účtu</w:t>
            </w:r>
          </w:p>
        </w:tc>
        <w:tc>
          <w:tcPr>
            <w:tcW w:w="333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Počáteční stav k 1.1.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Obrat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Konečný stav</w:t>
            </w:r>
          </w:p>
        </w:tc>
      </w:tr>
    </w:tbl>
    <w:p w:rsidR="007F1E83" w:rsidRDefault="007F1E83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7F1E83" w:rsidRDefault="007F1E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  <w:sectPr w:rsidR="007F1E83">
          <w:headerReference w:type="default" r:id="rId70"/>
          <w:footerReference w:type="default" r:id="rId71"/>
          <w:headerReference w:type="first" r:id="rId72"/>
          <w:footerReference w:type="first" r:id="rId73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5063"/>
        <w:gridCol w:w="1831"/>
        <w:gridCol w:w="1831"/>
        <w:gridCol w:w="1832"/>
      </w:tblGrid>
      <w:tr w:rsidR="007F1E83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Dlouhodobý nehmotný majetek</w:t>
            </w: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Nehmotné výsledky výzkumu a vývoje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Software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Ocenitelná práva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Povolenky na emise a preferenční limity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Drobný dlouhodobý nehmotný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312 290,00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204 293,00-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107 997,00 </w:t>
            </w: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dlouhodobý nehmotný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460 672,00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460 672,00 </w:t>
            </w:r>
          </w:p>
        </w:tc>
      </w:tr>
      <w:tr w:rsidR="007F1E83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Dlouhodobý hmotný majetek odpisovaný</w:t>
            </w: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48 897 747,18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29 721 453,00-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19 176 294,18 </w:t>
            </w: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Samostatné hmotné movité věci a soubory movitých věcí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2 341 223,00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2 341 223,00 </w:t>
            </w: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Pěstitelské celky trvalých porostů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Drobný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1 677 871,64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5 232,90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1 683 104,54 </w:t>
            </w: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1E83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Dlouhodobý hmotný majetek neodpisovaný</w:t>
            </w: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Pozemky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12 883 014,00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3 596,00-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12 879 418,00 </w:t>
            </w: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Kulturní předměty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Dlouhodobý nehmotný majetek určený k prodeji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Dlouhodobý hmotný majetek určený k prodeji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1E83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Nedokončený a pořizovaný dlouhodobý majetek</w:t>
            </w: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Nedokončený dlouhodobý nehmotný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35 816,00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188 034,00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223 850,00 </w:t>
            </w: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Nedokončený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110 740,00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80 932,00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191 672,00 </w:t>
            </w: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Pořizovaný dlouhodobý finanční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Uspořádací účet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tech.zhodnocení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dlouhod.nehmotného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Uspořádací účet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tech.zhodnocení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dlouhod.hmotného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1E83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Oprávky k dlouhodobému nehmotnému majetku</w:t>
            </w: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Oprávky k nehmotným výsledkům výzkumu a vývoje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Oprávky k softwaru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Oprávky k ocenitelným právům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Oprávky k drobnému dlouhodobému nehmotnému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312 290,00-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204 293,00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107 997,00-</w:t>
            </w: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Oprávky k ostatnímu dlouhodobému nehmotnému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437 638,40-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23 033,60-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460 672,00-</w:t>
            </w:r>
          </w:p>
        </w:tc>
      </w:tr>
      <w:tr w:rsidR="007F1E83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Oprávky k dlouhodobému hmotnému majetku</w:t>
            </w: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Oprávky ke stavbám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18 869 270,00-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9 178 758,00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9 690 512,00-</w:t>
            </w: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Oprávky k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samost.hmot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.movitým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věcem a souborům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hmot.mov.věcí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276 303,00-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456 609,00-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732 912,00-</w:t>
            </w: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Oprávky k pěstitelským celkům trvalých porostů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Oprávky k drobnému dlouhodobému hmotnému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1 677 871,64-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5 232,90-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1 683 104,54-</w:t>
            </w: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Oprávky k ostatnímu dlouhodobému hmotnému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1E83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Opravné položky ke krátkodobým pohledávkám</w:t>
            </w: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Opravné položky k směnkám a inkasu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Opravné položky k jiným pohledávkám z hlavní činnosti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300,00-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Opravné položky k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poskyt.návrat.fin.výpomocem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krátkodobým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Opravné položky k odběratelům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Opravné položky ke krátkodobým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pohledáv.z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postoupených úvěrů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Opravné položky k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pohledáv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ze správy daní a obdobných dávek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Opravné položky ke krátkodobým pohledávkám z ručení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1E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Opravné položky k ostatním krátkodobým pohledávkám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7F1E83" w:rsidRDefault="007F1E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  <w:sectPr w:rsidR="007F1E83">
          <w:headerReference w:type="default" r:id="rId74"/>
          <w:footerReference w:type="default" r:id="rId75"/>
          <w:headerReference w:type="first" r:id="rId76"/>
          <w:footerReference w:type="first" r:id="rId77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7F1E83">
        <w:trPr>
          <w:cantSplit/>
        </w:trPr>
        <w:tc>
          <w:tcPr>
            <w:tcW w:w="1077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F1E83" w:rsidRPr="00BD2BDA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D2BDA" w:rsidRDefault="00BD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2B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Pohyb dlouhodobého majetku:</w:t>
            </w:r>
          </w:p>
          <w:p w:rsidR="00BD2BDA" w:rsidRDefault="003C3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----------------------------------------</w:t>
            </w:r>
          </w:p>
          <w:p w:rsidR="00BD2BDA" w:rsidRDefault="00BD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Pozemky:</w:t>
            </w:r>
          </w:p>
          <w:p w:rsidR="00BD2BDA" w:rsidRDefault="00BD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D2BDA" w:rsidRPr="00BD2BDA" w:rsidRDefault="00BD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2B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Prodej obecních </w:t>
            </w:r>
            <w:proofErr w:type="gramStart"/>
            <w:r w:rsidRPr="00BD2B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pozemků: </w:t>
            </w:r>
            <w:r w:rsidR="00164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D2BD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proofErr w:type="gramEnd"/>
            <w:r w:rsidRPr="00BD2BDA">
              <w:rPr>
                <w:rFonts w:ascii="Times New Roman" w:hAnsi="Times New Roman"/>
                <w:color w:val="000000"/>
                <w:sz w:val="24"/>
                <w:szCs w:val="24"/>
              </w:rPr>
              <w:t> 150,-</w:t>
            </w:r>
          </w:p>
          <w:p w:rsidR="00BD2BDA" w:rsidRPr="00BD2BDA" w:rsidRDefault="00BD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D2BDA" w:rsidRDefault="00BD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Stavby:</w:t>
            </w:r>
          </w:p>
          <w:p w:rsidR="00BD2BDA" w:rsidRDefault="00BD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D2BDA" w:rsidRPr="003C335D" w:rsidRDefault="00BD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C335D">
              <w:rPr>
                <w:rFonts w:ascii="Times New Roman" w:hAnsi="Times New Roman"/>
                <w:color w:val="000000"/>
                <w:sz w:val="24"/>
                <w:szCs w:val="24"/>
              </w:rPr>
              <w:t>K</w:t>
            </w:r>
            <w:r w:rsidR="00771167" w:rsidRPr="003C33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omunikace: </w:t>
            </w:r>
            <w:r w:rsidR="0016412C" w:rsidRPr="003C33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71167" w:rsidRPr="003C335D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  <w:proofErr w:type="gramEnd"/>
            <w:r w:rsidR="00771167" w:rsidRPr="003C335D">
              <w:rPr>
                <w:rFonts w:ascii="Times New Roman" w:hAnsi="Times New Roman"/>
                <w:color w:val="000000"/>
                <w:sz w:val="24"/>
                <w:szCs w:val="24"/>
              </w:rPr>
              <w:t> 300,-</w:t>
            </w:r>
          </w:p>
          <w:p w:rsidR="00771167" w:rsidRPr="003C335D" w:rsidRDefault="00771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C33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Chodníky: </w:t>
            </w:r>
            <w:r w:rsidR="0016412C" w:rsidRPr="003C33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</w:t>
            </w:r>
            <w:proofErr w:type="gramEnd"/>
            <w:r w:rsidR="0016412C" w:rsidRPr="003C335D">
              <w:rPr>
                <w:rFonts w:ascii="Times New Roman" w:hAnsi="Times New Roman"/>
                <w:color w:val="000000"/>
                <w:sz w:val="24"/>
                <w:szCs w:val="24"/>
              </w:rPr>
              <w:t> 038,-</w:t>
            </w:r>
          </w:p>
          <w:p w:rsidR="0016412C" w:rsidRPr="003C335D" w:rsidRDefault="0016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C335D">
              <w:rPr>
                <w:rFonts w:ascii="Times New Roman" w:hAnsi="Times New Roman"/>
                <w:color w:val="000000"/>
                <w:sz w:val="24"/>
                <w:szCs w:val="24"/>
              </w:rPr>
              <w:t>Výletiště:  72</w:t>
            </w:r>
            <w:proofErr w:type="gramEnd"/>
            <w:r w:rsidRPr="003C335D">
              <w:rPr>
                <w:rFonts w:ascii="Times New Roman" w:hAnsi="Times New Roman"/>
                <w:color w:val="000000"/>
                <w:sz w:val="24"/>
                <w:szCs w:val="24"/>
              </w:rPr>
              <w:t> 794,-</w:t>
            </w:r>
          </w:p>
          <w:p w:rsidR="0016412C" w:rsidRPr="003C335D" w:rsidRDefault="0016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33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Veřejné </w:t>
            </w:r>
            <w:proofErr w:type="gramStart"/>
            <w:r w:rsidRPr="003C335D">
              <w:rPr>
                <w:rFonts w:ascii="Times New Roman" w:hAnsi="Times New Roman"/>
                <w:color w:val="000000"/>
                <w:sz w:val="24"/>
                <w:szCs w:val="24"/>
              </w:rPr>
              <w:t>osvětlení:  12</w:t>
            </w:r>
            <w:proofErr w:type="gramEnd"/>
            <w:r w:rsidRPr="003C335D">
              <w:rPr>
                <w:rFonts w:ascii="Times New Roman" w:hAnsi="Times New Roman"/>
                <w:color w:val="000000"/>
                <w:sz w:val="24"/>
                <w:szCs w:val="24"/>
              </w:rPr>
              <w:t> 922,-</w:t>
            </w:r>
          </w:p>
          <w:p w:rsidR="0016412C" w:rsidRPr="003C335D" w:rsidRDefault="0016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33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Výstavba RD - </w:t>
            </w:r>
            <w:proofErr w:type="gramStart"/>
            <w:r w:rsidRPr="003C335D">
              <w:rPr>
                <w:rFonts w:ascii="Times New Roman" w:hAnsi="Times New Roman"/>
                <w:color w:val="000000"/>
                <w:sz w:val="24"/>
                <w:szCs w:val="24"/>
              </w:rPr>
              <w:t>podklady:  6</w:t>
            </w:r>
            <w:proofErr w:type="gramEnd"/>
            <w:r w:rsidRPr="003C33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610,- </w:t>
            </w:r>
          </w:p>
          <w:p w:rsidR="0016412C" w:rsidRDefault="0016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33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Ostatní stavby – oplocení za </w:t>
            </w:r>
            <w:proofErr w:type="gramStart"/>
            <w:r w:rsidRPr="003C335D">
              <w:rPr>
                <w:rFonts w:ascii="Times New Roman" w:hAnsi="Times New Roman"/>
                <w:color w:val="000000"/>
                <w:sz w:val="24"/>
                <w:szCs w:val="24"/>
              </w:rPr>
              <w:t>sokolovnou:  27</w:t>
            </w:r>
            <w:proofErr w:type="gramEnd"/>
            <w:r w:rsidRPr="003C335D">
              <w:rPr>
                <w:rFonts w:ascii="Times New Roman" w:hAnsi="Times New Roman"/>
                <w:color w:val="000000"/>
                <w:sz w:val="24"/>
                <w:szCs w:val="24"/>
              </w:rPr>
              <w:t> 949,-</w:t>
            </w:r>
          </w:p>
          <w:p w:rsidR="003C335D" w:rsidRDefault="003C3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C335D" w:rsidRPr="003C335D" w:rsidRDefault="003C3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33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Územní plán:</w:t>
            </w:r>
          </w:p>
          <w:p w:rsidR="003C335D" w:rsidRDefault="003C3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C335D" w:rsidRPr="003C335D" w:rsidRDefault="003C3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ÚP obce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Lomnička:  </w:t>
            </w:r>
            <w:r w:rsidR="004301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034,-</w:t>
            </w:r>
          </w:p>
          <w:p w:rsidR="00BD2BDA" w:rsidRDefault="00BD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D2BDA" w:rsidRPr="00BD2BDA" w:rsidRDefault="00BD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D2BDA" w:rsidRPr="00BD2BDA" w:rsidRDefault="00BD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7F1E83" w:rsidRDefault="007F1E8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t>VII. VYÚČTOVÁNÍ FIN. VZTAHŮ K ROZPOČTŮM KRAJŮ, OBCÍ, DSO A VNITŘNÍ PŘEVODY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632"/>
        <w:gridCol w:w="1831"/>
        <w:gridCol w:w="1831"/>
        <w:gridCol w:w="1832"/>
      </w:tblGrid>
      <w:tr w:rsidR="007F1E83">
        <w:trPr>
          <w:cantSplit/>
        </w:trPr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Položka</w:t>
            </w:r>
          </w:p>
        </w:tc>
        <w:tc>
          <w:tcPr>
            <w:tcW w:w="46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Text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</w:t>
            </w:r>
          </w:p>
        </w:tc>
      </w:tr>
    </w:tbl>
    <w:p w:rsidR="007F1E83" w:rsidRDefault="007F1E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4"/>
          <w:szCs w:val="14"/>
        </w:rPr>
        <w:sectPr w:rsidR="007F1E83">
          <w:headerReference w:type="default" r:id="rId78"/>
          <w:footerReference w:type="default" r:id="rId79"/>
          <w:headerReference w:type="first" r:id="rId80"/>
          <w:footerReference w:type="first" r:id="rId81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632"/>
        <w:gridCol w:w="1831"/>
        <w:gridCol w:w="1831"/>
        <w:gridCol w:w="1832"/>
      </w:tblGrid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Neinvestiční přijaté transfery od obcí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2 500,00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2 500,00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Neinvestiční přijaté transfery od krajů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141 800,00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141 800,00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4129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neinvestiční přijaté transfery od rozpočtů územní úrovně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300 000,00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4134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Převody z rozpočtových účtů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350 000,00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5321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Neinvestiční transfery obcím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32 800,00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32 800,00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5329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neinvestiční transfery veřejným rozpočtům územní úrovně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8 400,00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42 400,00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42 123,00 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5345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Převody vlastním rozpočtovým účtům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350 000,00 </w:t>
            </w:r>
          </w:p>
        </w:tc>
      </w:tr>
      <w:tr w:rsidR="007F1E83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7F1E83" w:rsidRDefault="007F1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17"/>
        </w:rPr>
        <w:sectPr w:rsidR="007F1E83">
          <w:headerReference w:type="default" r:id="rId82"/>
          <w:footerReference w:type="default" r:id="rId83"/>
          <w:headerReference w:type="first" r:id="rId84"/>
          <w:footerReference w:type="first" r:id="rId85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:rsidR="007F1E83" w:rsidRDefault="007F1E8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t>VIII. VYÚČTOVÁNÍ FIN. VZTAHŮ KE ST. ROZPOČTU, ST. FONDŮM A NÁRODNÍMU FONDU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646"/>
        <w:gridCol w:w="3447"/>
        <w:gridCol w:w="1508"/>
        <w:gridCol w:w="1508"/>
        <w:gridCol w:w="1508"/>
        <w:gridCol w:w="1509"/>
      </w:tblGrid>
      <w:tr w:rsidR="007F1E83">
        <w:trPr>
          <w:cantSplit/>
        </w:trPr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UZ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Položka</w:t>
            </w:r>
          </w:p>
        </w:tc>
        <w:tc>
          <w:tcPr>
            <w:tcW w:w="344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text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Rozpočet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upr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. (Příjmy)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Rozpočet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upr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. (Výdaje)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 (Příjmy)</w:t>
            </w:r>
          </w:p>
        </w:tc>
        <w:tc>
          <w:tcPr>
            <w:tcW w:w="150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 (Výdaje)</w:t>
            </w:r>
          </w:p>
        </w:tc>
      </w:tr>
      <w:tr w:rsidR="007F1E83">
        <w:trPr>
          <w:cantSplit/>
        </w:trPr>
        <w:tc>
          <w:tcPr>
            <w:tcW w:w="10772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7F1E83" w:rsidRDefault="007F1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17"/>
        </w:rPr>
        <w:sectPr w:rsidR="007F1E83">
          <w:headerReference w:type="default" r:id="rId86"/>
          <w:footerReference w:type="default" r:id="rId87"/>
          <w:headerReference w:type="first" r:id="rId88"/>
          <w:footerReference w:type="first" r:id="rId89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646"/>
        <w:gridCol w:w="3447"/>
        <w:gridCol w:w="1508"/>
        <w:gridCol w:w="1508"/>
        <w:gridCol w:w="1508"/>
        <w:gridCol w:w="1509"/>
      </w:tblGrid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13013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4116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transfery ze st. rozpočtu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122 900,00 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122 635,00 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13013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5011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Platy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zaměst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pr.poměru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vyjma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zaměst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na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služ.m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122 900,00 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122 635,00 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13013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122 900,00 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122 900,00 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122 635,00 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122 635,00 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14004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4116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transfery ze st. rozpočtu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43 900,00 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43 848,00 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14004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5137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Drobný hmotný dlouhodobý majetek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43 900,00 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43 848,00 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14004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Neinv.dotace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pro SDH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43 900,00 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43 900,00 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43 848,00 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43 848,00 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33063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4116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transfery ze st. rozpočtu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149 500,00 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149 496,00 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33063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5336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Neinvest.transfery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zřízeným příspěvkovým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organizac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149 500,00 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149 496,00 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33063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149 500,00 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149 500,00 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149 496,00 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149 496,00 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98071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4111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Neinvestiční přijaté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transf.z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všeob.pokl.správy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SR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24 100,00 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24 091,00 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98071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5021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Ostatní osobní výdaje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15 800,00 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15 713,00 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98071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5139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Nákup materiálu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j.n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3 200,00 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3 152,00 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98071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5169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Nákup ostatních služeb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90,00 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98071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5175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Pohoštění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1 200,00 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1 152,00 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98071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Účel.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dot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 na výdaje při volbách do Parlamentu ČR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24 100,00 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20 300,00 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24 091,00 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20 107,00 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98193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5364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Vratky VRÚÚ transferů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poskyt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v minulých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rozp.obd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3 902,00 </w:t>
            </w:r>
          </w:p>
        </w:tc>
      </w:tr>
      <w:tr w:rsidR="007F1E83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98193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Volby do ZK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4 000,00 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3 902,00 </w:t>
            </w:r>
          </w:p>
        </w:tc>
      </w:tr>
    </w:tbl>
    <w:p w:rsidR="007F1E83" w:rsidRDefault="007F1E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  <w:sectPr w:rsidR="007F1E83">
          <w:headerReference w:type="default" r:id="rId90"/>
          <w:footerReference w:type="default" r:id="rId91"/>
          <w:headerReference w:type="first" r:id="rId92"/>
          <w:footerReference w:type="first" r:id="rId93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:rsidR="007F1E83" w:rsidRDefault="007F1E8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p w:rsidR="007F1E83" w:rsidRDefault="007F1E8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t>IX. ZPRÁVA O VÝSLEDKU PŘEZKOUMÁNÍ HOSPODAŘENÍ</w:t>
      </w:r>
    </w:p>
    <w:p w:rsidR="007F1E83" w:rsidRDefault="007F1E8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7F1E83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7F1E83" w:rsidRPr="003C335D" w:rsidRDefault="003C3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C335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Zpráva o výsledku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přezkoumání hospodaření obce Lomničky za rok 2017 s výrokem: </w:t>
            </w:r>
            <w:r w:rsidR="00C6565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byly zjištěny chyby a </w:t>
            </w:r>
            <w:proofErr w:type="gramStart"/>
            <w:r w:rsidR="00C6565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nedostatky </w:t>
            </w:r>
            <w:r w:rsidR="004301B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- </w:t>
            </w:r>
            <w:r w:rsidR="00C6565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viz</w:t>
            </w:r>
            <w:proofErr w:type="gramEnd"/>
            <w:r w:rsidR="00C6565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příloha č.1</w:t>
            </w:r>
          </w:p>
        </w:tc>
      </w:tr>
    </w:tbl>
    <w:p w:rsidR="007F1E83" w:rsidRDefault="007F1E8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p w:rsidR="007F1E83" w:rsidRDefault="007F1E8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t>X. FINANČNÍ HOSPODAŘENÍ ZŘÍZENÝCH PRÁVNICKÝCH OSOB A HOSPODAŘENÍ S JEJICH MAJETKEM</w:t>
      </w:r>
    </w:p>
    <w:p w:rsidR="007F1E83" w:rsidRDefault="007F1E8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7F1E83" w:rsidRPr="00C65653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7F1E83" w:rsidRPr="00C65653" w:rsidRDefault="00C65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6565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Rozvaha, Příloha a Výkaz zisku a ztráty k 31.12.2017 příspěvkové organizace MŠ Lomnička - </w:t>
            </w:r>
            <w:r w:rsidR="007F1E83" w:rsidRPr="00C6565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viz. příloha č. 2</w:t>
            </w:r>
          </w:p>
        </w:tc>
      </w:tr>
    </w:tbl>
    <w:p w:rsidR="007F1E83" w:rsidRDefault="007F1E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br w:type="page"/>
      </w:r>
    </w:p>
    <w:p w:rsidR="007F1E83" w:rsidRDefault="007F1E8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lastRenderedPageBreak/>
        <w:t>XI. OSTATNÍ DOPLŇUJÍCÍ ÚDAJE</w:t>
      </w:r>
    </w:p>
    <w:p w:rsidR="007F1E83" w:rsidRDefault="007F1E8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7F1E83" w:rsidRDefault="007F1E8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7F1E83">
        <w:trPr>
          <w:cantSplit/>
        </w:trPr>
        <w:tc>
          <w:tcPr>
            <w:tcW w:w="1077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</w:tr>
    </w:tbl>
    <w:p w:rsidR="007F1E83" w:rsidRPr="00A47C0E" w:rsidRDefault="00C6565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8"/>
          <w:szCs w:val="18"/>
        </w:rPr>
      </w:pPr>
      <w:r w:rsidRPr="00A47C0E">
        <w:rPr>
          <w:rFonts w:ascii="Arial" w:hAnsi="Arial" w:cs="Arial"/>
          <w:i/>
          <w:iCs/>
          <w:color w:val="000000"/>
          <w:sz w:val="18"/>
          <w:szCs w:val="18"/>
        </w:rPr>
        <w:t xml:space="preserve">Přílohy č. 1 a 2 a další doklady: </w:t>
      </w:r>
      <w:r w:rsidR="00A47C0E" w:rsidRPr="00A47C0E">
        <w:rPr>
          <w:rFonts w:ascii="Arial" w:hAnsi="Arial" w:cs="Arial"/>
          <w:i/>
          <w:iCs/>
          <w:color w:val="000000"/>
          <w:sz w:val="18"/>
          <w:szCs w:val="18"/>
        </w:rPr>
        <w:t>výkaz FIN, Rozvaha, Příloha a Výkaz zisku a ztráty jsou k nahlédnutí na Obecním úřadě v Lomničce v obvyklé úřední hodiny.</w:t>
      </w:r>
    </w:p>
    <w:p w:rsidR="007F1E83" w:rsidRPr="00A47C0E" w:rsidRDefault="007F1E8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7F1E83" w:rsidRPr="00A47C0E" w:rsidRDefault="007F1E8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7F1E83" w:rsidRDefault="007F1E8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p w:rsidR="007F1E83" w:rsidRDefault="007F1E8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p w:rsidR="007F1E83" w:rsidRDefault="007F1E8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p w:rsidR="007F1E83" w:rsidRDefault="007F1E8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p w:rsidR="007F1E83" w:rsidRDefault="007F1E8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p w:rsidR="007F1E83" w:rsidRDefault="007F1E8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7F1E83">
        <w:trPr>
          <w:cantSplit/>
        </w:trPr>
        <w:tc>
          <w:tcPr>
            <w:tcW w:w="1077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</w:tc>
      </w:tr>
    </w:tbl>
    <w:p w:rsidR="007F1E83" w:rsidRDefault="007F1E8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80808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6"/>
        <w:gridCol w:w="7756"/>
      </w:tblGrid>
      <w:tr w:rsidR="007F1E83">
        <w:trPr>
          <w:cantSplit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  <w:t>Razítko účetní jednotky</w:t>
            </w:r>
          </w:p>
        </w:tc>
        <w:tc>
          <w:tcPr>
            <w:tcW w:w="775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F1E83">
        <w:trPr>
          <w:cantSplit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F1E83">
        <w:trPr>
          <w:cantSplit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F1E83">
        <w:trPr>
          <w:cantSplit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F1E83">
        <w:trPr>
          <w:cantSplit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7F1E83" w:rsidRDefault="007F1E83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478"/>
        <w:gridCol w:w="7756"/>
      </w:tblGrid>
      <w:tr w:rsidR="007F1E83">
        <w:trPr>
          <w:cantSplit/>
        </w:trPr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  <w:t>Osoba odpovědná za účetnictví</w:t>
            </w:r>
          </w:p>
        </w:tc>
        <w:tc>
          <w:tcPr>
            <w:tcW w:w="7756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Olga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Kitnerová</w:t>
            </w:r>
            <w:proofErr w:type="spellEnd"/>
          </w:p>
        </w:tc>
      </w:tr>
      <w:tr w:rsidR="007F1E83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Podpisový záznam osoby odpovědné za správnost údajů</w:t>
            </w:r>
          </w:p>
        </w:tc>
        <w:tc>
          <w:tcPr>
            <w:tcW w:w="7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7F1E83" w:rsidRDefault="007F1E83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478"/>
        <w:gridCol w:w="7756"/>
      </w:tblGrid>
      <w:tr w:rsidR="007F1E83">
        <w:trPr>
          <w:cantSplit/>
        </w:trPr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  <w:t>Osoba odpovědná za rozpočet</w:t>
            </w:r>
          </w:p>
        </w:tc>
        <w:tc>
          <w:tcPr>
            <w:tcW w:w="7756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Olga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Kitnerová</w:t>
            </w:r>
            <w:proofErr w:type="spellEnd"/>
          </w:p>
        </w:tc>
      </w:tr>
      <w:tr w:rsidR="007F1E83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Podpisový záznam osoby odpovědné za správnost údajů</w:t>
            </w:r>
          </w:p>
        </w:tc>
        <w:tc>
          <w:tcPr>
            <w:tcW w:w="7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7F1E83" w:rsidRDefault="007F1E83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478"/>
        <w:gridCol w:w="7756"/>
      </w:tblGrid>
      <w:tr w:rsidR="007F1E83">
        <w:trPr>
          <w:cantSplit/>
        </w:trPr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  <w:t>Statutární zástupce</w:t>
            </w:r>
          </w:p>
        </w:tc>
        <w:tc>
          <w:tcPr>
            <w:tcW w:w="7756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Josef Králík</w:t>
            </w:r>
          </w:p>
        </w:tc>
      </w:tr>
      <w:tr w:rsidR="007F1E83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Podpisový záznam statutárního zástupce</w:t>
            </w:r>
          </w:p>
        </w:tc>
        <w:tc>
          <w:tcPr>
            <w:tcW w:w="7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E83" w:rsidRDefault="007F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A47C0E" w:rsidRDefault="007F1E83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  <w:proofErr w:type="spellStart"/>
      <w:r w:rsidR="00A47C0E">
        <w:rPr>
          <w:rFonts w:ascii="Arial" w:hAnsi="Arial" w:cs="Arial"/>
          <w:color w:val="000000"/>
          <w:sz w:val="2"/>
          <w:szCs w:val="2"/>
        </w:rPr>
        <w:t>Vnn</w:t>
      </w:r>
      <w:proofErr w:type="spellEnd"/>
    </w:p>
    <w:p w:rsidR="00A47C0E" w:rsidRPr="00A47C0E" w:rsidRDefault="00A47C0E" w:rsidP="00A47C0E"/>
    <w:p w:rsidR="00A47C0E" w:rsidRDefault="00A47C0E" w:rsidP="00A47C0E"/>
    <w:p w:rsidR="00A47C0E" w:rsidRDefault="00A47C0E" w:rsidP="00A47C0E">
      <w:pPr>
        <w:ind w:firstLine="720"/>
      </w:pPr>
      <w:r>
        <w:t>Návrh Závěrečného účtu vyvěšen:</w:t>
      </w:r>
    </w:p>
    <w:p w:rsidR="007F1E83" w:rsidRDefault="00A47C0E" w:rsidP="00A47C0E">
      <w:pPr>
        <w:ind w:firstLine="720"/>
      </w:pPr>
      <w:r>
        <w:t xml:space="preserve">na úřední </w:t>
      </w:r>
      <w:proofErr w:type="gramStart"/>
      <w:r>
        <w:t>desce:</w:t>
      </w:r>
      <w:r w:rsidR="00B530FD">
        <w:t xml:space="preserve">   </w:t>
      </w:r>
      <w:proofErr w:type="gramEnd"/>
      <w:r w:rsidR="00B530FD">
        <w:t xml:space="preserve">    28.5.2018</w:t>
      </w:r>
    </w:p>
    <w:p w:rsidR="00A47C0E" w:rsidRPr="00A47C0E" w:rsidRDefault="00A47C0E" w:rsidP="00A47C0E">
      <w:pPr>
        <w:ind w:firstLine="720"/>
      </w:pPr>
      <w:r>
        <w:t xml:space="preserve">na el. úřední </w:t>
      </w:r>
      <w:proofErr w:type="gramStart"/>
      <w:r>
        <w:t>desce:</w:t>
      </w:r>
      <w:r w:rsidR="00B530FD">
        <w:t xml:space="preserve">   </w:t>
      </w:r>
      <w:proofErr w:type="gramEnd"/>
      <w:r w:rsidR="00B530FD">
        <w:t xml:space="preserve"> 28.5.2018 </w:t>
      </w:r>
    </w:p>
    <w:sectPr w:rsidR="00A47C0E" w:rsidRPr="00A47C0E">
      <w:headerReference w:type="default" r:id="rId94"/>
      <w:footerReference w:type="default" r:id="rId95"/>
      <w:headerReference w:type="first" r:id="rId96"/>
      <w:footerReference w:type="first" r:id="rId97"/>
      <w:type w:val="continuous"/>
      <w:pgSz w:w="11906" w:h="16838"/>
      <w:pgMar w:top="566" w:right="566" w:bottom="850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06E" w:rsidRDefault="0087006E">
      <w:pPr>
        <w:spacing w:after="0" w:line="240" w:lineRule="auto"/>
      </w:pPr>
      <w:r>
        <w:separator/>
      </w:r>
    </w:p>
  </w:endnote>
  <w:endnote w:type="continuationSeparator" w:id="0">
    <w:p w:rsidR="0087006E" w:rsidRDefault="00870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F1E83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18.04.2018 9h38m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1s</w:t>
          </w:r>
          <w:proofErr w:type="gramEnd"/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9B11A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F1E83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18.04.2018 9h38m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1s</w:t>
          </w:r>
          <w:proofErr w:type="gramEnd"/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9B11A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F1E83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18.04.2018 9h38m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1s</w:t>
          </w:r>
          <w:proofErr w:type="gramEnd"/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B530FD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10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F1E83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18.04.2018 9h38m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1s</w:t>
          </w:r>
          <w:proofErr w:type="gramEnd"/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9B11A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F1E83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18.04.2018 9h38m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1s</w:t>
          </w:r>
          <w:proofErr w:type="gramEnd"/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B530FD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10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F1E83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18.04.2018 9h38m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1s</w:t>
          </w:r>
          <w:proofErr w:type="gramEnd"/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9B11A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F1E83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18.04.2018 9h38m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1s</w:t>
          </w:r>
          <w:proofErr w:type="gramEnd"/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9B11A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F1E83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18.04.2018 9h38m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1s</w:t>
          </w:r>
          <w:proofErr w:type="gramEnd"/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9B11A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F1E83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18.04.2018 9h38m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1s</w:t>
          </w:r>
          <w:proofErr w:type="gramEnd"/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9B11A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F1E83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18.04.2018 9h38m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1s</w:t>
          </w:r>
          <w:proofErr w:type="gramEnd"/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9B11A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F1E83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18.04.2018 9h38m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1s</w:t>
          </w:r>
          <w:proofErr w:type="gramEnd"/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B530FD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10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F1E83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18.04.2018 9h38m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1s</w:t>
          </w:r>
          <w:proofErr w:type="gramEnd"/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B530FD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10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F1E83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18.04.2018 9h38m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1s</w:t>
          </w:r>
          <w:proofErr w:type="gramEnd"/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9B11A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F1E83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18.04.2018 9h38m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1s</w:t>
          </w:r>
          <w:proofErr w:type="gramEnd"/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B530FD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10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F1E83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18.04.2018 9h38m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1s</w:t>
          </w:r>
          <w:proofErr w:type="gramEnd"/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9B11A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F1E83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18.04.2018 9h38m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1s</w:t>
          </w:r>
          <w:proofErr w:type="gramEnd"/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9B11A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F1E83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18.04.2018 9h38m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1s</w:t>
          </w:r>
          <w:proofErr w:type="gramEnd"/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9B11A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F1E83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18.04.2018 9h38m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1s</w:t>
          </w:r>
          <w:proofErr w:type="gramEnd"/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9B11A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F1E83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18.04.2018 9h38m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1s</w:t>
          </w:r>
          <w:proofErr w:type="gramEnd"/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9B11A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F1E83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18.04.2018 9h38m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1s</w:t>
          </w:r>
          <w:proofErr w:type="gramEnd"/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9B11A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F1E83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18.04.2018 9h38m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1s</w:t>
          </w:r>
          <w:proofErr w:type="gramEnd"/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9B11A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F1E83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18.04.2018 9h38m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1s</w:t>
          </w:r>
          <w:proofErr w:type="gramEnd"/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9B11A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F1E83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18.04.2018 9h38m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1s</w:t>
          </w:r>
          <w:proofErr w:type="gramEnd"/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9B11A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F1E83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18.04.2018 9h38m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1s</w:t>
          </w:r>
          <w:proofErr w:type="gramEnd"/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9B11A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F1E83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18.04.2018 9h38m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1s</w:t>
          </w:r>
          <w:proofErr w:type="gramEnd"/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9B11A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F1E83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18.04.2018 9h38m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1s</w:t>
          </w:r>
          <w:proofErr w:type="gramEnd"/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9B11A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F1E83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18.04.2018 9h38m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1s</w:t>
          </w:r>
          <w:proofErr w:type="gramEnd"/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B530FD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10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F1E83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18.04.2018 9h38m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1s</w:t>
          </w:r>
          <w:proofErr w:type="gramEnd"/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9B11A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F1E83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18.04.2018 9h38m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1s</w:t>
          </w:r>
          <w:proofErr w:type="gramEnd"/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9B11A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F1E83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18.04.2018 9h38m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1s</w:t>
          </w:r>
          <w:proofErr w:type="gramEnd"/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1E689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10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F1E83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18.04.2018 9h38m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1s</w:t>
          </w:r>
          <w:proofErr w:type="gramEnd"/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9B11A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F1E83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18.04.2018 9h38m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1s</w:t>
          </w:r>
          <w:proofErr w:type="gramEnd"/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B530FD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10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F1E83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18.04.2018 9h38m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1s</w:t>
          </w:r>
          <w:proofErr w:type="gramEnd"/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9B11A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F1E83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18.04.2018 9h38m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1s</w:t>
          </w:r>
          <w:proofErr w:type="gramEnd"/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9B11A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F1E83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18.04.2018 9h38m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1s</w:t>
          </w:r>
          <w:proofErr w:type="gramEnd"/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9B11A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F1E83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18.04.2018 9h38m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1s</w:t>
          </w:r>
          <w:proofErr w:type="gramEnd"/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9B11A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F1E83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18.04.2018 9h38m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1s</w:t>
          </w:r>
          <w:proofErr w:type="gramEnd"/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9B11A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F1E83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18.04.2018 9h38m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1s</w:t>
          </w:r>
          <w:proofErr w:type="gramEnd"/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9B11A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F1E83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18.04.2018 9h38m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1s</w:t>
          </w:r>
          <w:proofErr w:type="gramEnd"/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9B11A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F1E83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18.04.2018 9h38m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1s</w:t>
          </w:r>
          <w:proofErr w:type="gramEnd"/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B530FD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10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F1E83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18.04.2018 9h38m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1s</w:t>
          </w:r>
          <w:proofErr w:type="gramEnd"/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9B11A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F1E83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18.04.2018 9h38m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1s</w:t>
          </w:r>
          <w:proofErr w:type="gramEnd"/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B530FD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10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F1E83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18.04.2018 9h38m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1s</w:t>
          </w:r>
          <w:proofErr w:type="gramEnd"/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9B11A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F1E83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18.04.2018 9h38m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1s</w:t>
          </w:r>
          <w:proofErr w:type="gramEnd"/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9B11A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F1E83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18.04.2018 9h38m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1s</w:t>
          </w:r>
          <w:proofErr w:type="gramEnd"/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9B11A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F1E83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18.04.2018 9h38m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1s</w:t>
          </w:r>
          <w:proofErr w:type="gramEnd"/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systémem  UCR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9B11A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06E" w:rsidRDefault="0087006E">
      <w:pPr>
        <w:spacing w:after="0" w:line="240" w:lineRule="auto"/>
      </w:pPr>
      <w:r>
        <w:separator/>
      </w:r>
    </w:p>
  </w:footnote>
  <w:footnote w:type="continuationSeparator" w:id="0">
    <w:p w:rsidR="0087006E" w:rsidRDefault="00870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7F1E83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D0LW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XCRGBZUC /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ZUC  (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01012017 / 01012017)</w:t>
          </w: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E83" w:rsidRDefault="007F1E8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340"/>
      <w:gridCol w:w="1831"/>
      <w:gridCol w:w="1831"/>
      <w:gridCol w:w="1832"/>
    </w:tblGrid>
    <w:tr w:rsidR="007F1E83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D0LW</w:t>
          </w:r>
        </w:p>
      </w:tc>
      <w:tc>
        <w:tcPr>
          <w:tcW w:w="8834" w:type="dxa"/>
          <w:gridSpan w:val="4"/>
          <w:tcBorders>
            <w:top w:val="nil"/>
            <w:left w:val="nil"/>
            <w:bottom w:val="single" w:sz="2" w:space="0" w:color="000000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XCRGBZUC /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ZUC  (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01012017 / 01012017)</w:t>
          </w:r>
        </w:p>
      </w:tc>
    </w:tr>
    <w:tr w:rsidR="007F1E83">
      <w:trPr>
        <w:cantSplit/>
      </w:trPr>
      <w:tc>
        <w:tcPr>
          <w:tcW w:w="5278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Detailní výpis položek dle druhového třídění rozpočtové skladby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Rozpočet po změnách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Skutečnost</w:t>
          </w:r>
        </w:p>
      </w:tc>
    </w:tr>
  </w:tbl>
  <w:p w:rsidR="007F1E83" w:rsidRDefault="007F1E83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sz w:val="14"/>
        <w:szCs w:val="14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E83" w:rsidRDefault="007F1E8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7F1E83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D0LW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XCRGBZUC /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ZUC  (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01012017 / 01012017)</w:t>
          </w:r>
        </w:p>
      </w:tc>
    </w:tr>
  </w:tbl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E83" w:rsidRDefault="007F1E8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340"/>
      <w:gridCol w:w="1831"/>
      <w:gridCol w:w="1831"/>
      <w:gridCol w:w="1832"/>
    </w:tblGrid>
    <w:tr w:rsidR="007F1E83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D0LW</w:t>
          </w:r>
        </w:p>
      </w:tc>
      <w:tc>
        <w:tcPr>
          <w:tcW w:w="8834" w:type="dxa"/>
          <w:gridSpan w:val="4"/>
          <w:tcBorders>
            <w:top w:val="nil"/>
            <w:left w:val="nil"/>
            <w:bottom w:val="single" w:sz="2" w:space="0" w:color="000000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XCRGBZUC /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ZUC  (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01012017 / 01012017)</w:t>
          </w:r>
        </w:p>
      </w:tc>
    </w:tr>
    <w:tr w:rsidR="007F1E83">
      <w:trPr>
        <w:cantSplit/>
      </w:trPr>
      <w:tc>
        <w:tcPr>
          <w:tcW w:w="5278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Text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Rozpočet po změnách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Skutečnost</w:t>
          </w:r>
        </w:p>
      </w:tc>
    </w:tr>
  </w:tbl>
  <w:p w:rsidR="007F1E83" w:rsidRDefault="007F1E83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sz w:val="14"/>
        <w:szCs w:val="14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E83" w:rsidRDefault="007F1E8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7F1E83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D0LW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XCRGBZUC /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ZUC  (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01012017 / 01012017)</w:t>
          </w:r>
        </w:p>
      </w:tc>
    </w:tr>
  </w:tbl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E83" w:rsidRDefault="007F1E8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340"/>
      <w:gridCol w:w="1831"/>
      <w:gridCol w:w="1831"/>
      <w:gridCol w:w="1832"/>
    </w:tblGrid>
    <w:tr w:rsidR="007F1E83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D0LW</w:t>
          </w:r>
        </w:p>
      </w:tc>
      <w:tc>
        <w:tcPr>
          <w:tcW w:w="8834" w:type="dxa"/>
          <w:gridSpan w:val="4"/>
          <w:tcBorders>
            <w:top w:val="nil"/>
            <w:left w:val="nil"/>
            <w:bottom w:val="single" w:sz="2" w:space="0" w:color="000000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XCRGBZUC /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ZUC  (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01012017 / 01012017)</w:t>
          </w:r>
        </w:p>
      </w:tc>
    </w:tr>
    <w:tr w:rsidR="007F1E83">
      <w:trPr>
        <w:cantSplit/>
      </w:trPr>
      <w:tc>
        <w:tcPr>
          <w:tcW w:w="5278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Detailní výpis položek dle druhového třídění rozpočtové skladby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Rozpočet po změnách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Skutečnost</w:t>
          </w:r>
        </w:p>
      </w:tc>
    </w:tr>
  </w:tbl>
  <w:p w:rsidR="007F1E83" w:rsidRDefault="007F1E83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7F1E83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D0LW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XCRGBZUC /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ZUC  (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01012017 / 01012017)</w:t>
          </w:r>
        </w:p>
      </w:tc>
    </w:tr>
  </w:tbl>
  <w:p w:rsidR="007F1E83" w:rsidRDefault="007F1E83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00"/>
        <w:sz w:val="32"/>
        <w:szCs w:val="32"/>
      </w:rPr>
    </w:pP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"/>
      <w:gridCol w:w="3447"/>
      <w:gridCol w:w="1723"/>
      <w:gridCol w:w="3447"/>
      <w:gridCol w:w="1078"/>
    </w:tblGrid>
    <w:tr w:rsidR="007F1E83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 xml:space="preserve">Obec Lomnička </w:t>
          </w: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7F1E83">
      <w:trPr>
        <w:cantSplit/>
      </w:trPr>
      <w:tc>
        <w:tcPr>
          <w:tcW w:w="4524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1723" w:type="dxa"/>
          <w:tcBorders>
            <w:top w:val="nil"/>
            <w:left w:val="nil"/>
            <w:bottom w:val="nil"/>
            <w:right w:val="nil"/>
          </w:tcBorders>
        </w:tcPr>
        <w:p w:rsidR="007F1E83" w:rsidRDefault="001E689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color w:val="00000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2898140</wp:posOffset>
                </wp:positionH>
                <wp:positionV relativeFrom="paragraph">
                  <wp:posOffset>25400</wp:posOffset>
                </wp:positionV>
                <wp:extent cx="899795" cy="89979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2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7F1E83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7F1E83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7F1E83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7F1E83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43"/>
              <w:szCs w:val="43"/>
            </w:rPr>
          </w:pPr>
          <w:r>
            <w:rPr>
              <w:rFonts w:ascii="Arial" w:hAnsi="Arial" w:cs="Arial"/>
              <w:b/>
              <w:bCs/>
              <w:color w:val="000000"/>
              <w:sz w:val="43"/>
              <w:szCs w:val="43"/>
            </w:rPr>
            <w:t>ZÁVĚREČNÝ ÚČET ZA ROK 2017</w:t>
          </w: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7F1E83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(v Kč)</w:t>
          </w: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</w:p>
      </w:tc>
    </w:tr>
  </w:tbl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E83" w:rsidRDefault="007F1E8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7F1E83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D0LW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XCRGBZUC /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ZUC  (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01012017 / 01012017)</w:t>
          </w:r>
        </w:p>
      </w:tc>
    </w:tr>
  </w:tbl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E83" w:rsidRDefault="007F1E8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7F1E83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D0LW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XCRGBZUC /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ZUC  (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01012017 / 01012017)</w:t>
          </w:r>
        </w:p>
      </w:tc>
    </w:tr>
  </w:tbl>
  <w:p w:rsidR="007F1E83" w:rsidRDefault="007F1E83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sz w:val="25"/>
        <w:szCs w:val="25"/>
        <w:u w:val="single"/>
      </w:rPr>
      <w:t>III. FINANCOVÁNÍ (zapojení vlastních úspor a cizích zdrojů)</w:t>
    </w:r>
  </w:p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770"/>
      <w:gridCol w:w="3339"/>
      <w:gridCol w:w="1831"/>
      <w:gridCol w:w="1832"/>
    </w:tblGrid>
    <w:tr w:rsidR="007F1E83">
      <w:trPr>
        <w:cantSplit/>
      </w:trPr>
      <w:tc>
        <w:tcPr>
          <w:tcW w:w="3770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Název položky</w:t>
          </w:r>
        </w:p>
      </w:tc>
      <w:tc>
        <w:tcPr>
          <w:tcW w:w="3339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Rozpočet po změnách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Skutečnost</w:t>
          </w:r>
        </w:p>
      </w:tc>
    </w:tr>
  </w:tbl>
  <w:p w:rsidR="007F1E83" w:rsidRDefault="007F1E83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sz w:val="14"/>
        <w:szCs w:val="14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E83" w:rsidRDefault="007F1E8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7F1E83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D0LW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XCRGBZUC /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ZUC  (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01012017 / 01012017)</w:t>
          </w:r>
        </w:p>
      </w:tc>
    </w:tr>
  </w:tbl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E83" w:rsidRDefault="007F1E8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7F1E83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D0LW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XCRGBZUC /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ZUC  (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01012017 / 01012017)</w:t>
          </w:r>
        </w:p>
      </w:tc>
    </w:tr>
  </w:tbl>
  <w:p w:rsidR="007F1E83" w:rsidRDefault="007F1E83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sz w:val="25"/>
        <w:szCs w:val="25"/>
        <w:u w:val="single"/>
      </w:rPr>
      <w:t>IV. STAVY A OBRATY NA BANKOVNÍCH ÚČTECH</w:t>
    </w:r>
  </w:p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447"/>
      <w:gridCol w:w="1831"/>
      <w:gridCol w:w="1831"/>
      <w:gridCol w:w="1831"/>
      <w:gridCol w:w="1832"/>
    </w:tblGrid>
    <w:tr w:rsidR="007F1E83">
      <w:trPr>
        <w:cantSplit/>
      </w:trPr>
      <w:tc>
        <w:tcPr>
          <w:tcW w:w="3447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Název bankovního účtu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Počáteční stav k 1. 1.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Obrat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Konečný stav k 31.12.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Změna stavu bankovních účtů</w:t>
          </w:r>
        </w:p>
      </w:tc>
    </w:tr>
  </w:tbl>
  <w:p w:rsidR="007F1E83" w:rsidRDefault="007F1E83">
    <w:pPr>
      <w:widowControl w:val="0"/>
      <w:autoSpaceDE w:val="0"/>
      <w:autoSpaceDN w:val="0"/>
      <w:adjustRightInd w:val="0"/>
      <w:spacing w:before="1" w:after="1" w:line="240" w:lineRule="auto"/>
      <w:ind w:left="40" w:right="40"/>
      <w:rPr>
        <w:rFonts w:ascii="Arial" w:hAnsi="Arial" w:cs="Arial"/>
        <w:color w:val="000000"/>
        <w:sz w:val="14"/>
        <w:szCs w:val="14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E83" w:rsidRDefault="007F1E8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7F1E83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D0LW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XCRGBZUC /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ZUC  (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01012017 / 01012017)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7F1E83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D0LW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XCRGBZUC /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ZUC  (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01012017 / 01012017)</w:t>
          </w:r>
        </w:p>
      </w:tc>
    </w:tr>
  </w:tbl>
  <w:p w:rsidR="007F1E83" w:rsidRDefault="007F1E83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00"/>
        <w:sz w:val="32"/>
        <w:szCs w:val="32"/>
      </w:rPr>
    </w:pPr>
  </w:p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"/>
      <w:gridCol w:w="3447"/>
      <w:gridCol w:w="1723"/>
      <w:gridCol w:w="3447"/>
      <w:gridCol w:w="1078"/>
    </w:tblGrid>
    <w:tr w:rsidR="007F1E83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 xml:space="preserve">Obec Lomnička </w:t>
          </w: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7F1E83">
      <w:trPr>
        <w:cantSplit/>
      </w:trPr>
      <w:tc>
        <w:tcPr>
          <w:tcW w:w="4524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1723" w:type="dxa"/>
          <w:tcBorders>
            <w:top w:val="nil"/>
            <w:left w:val="nil"/>
            <w:bottom w:val="nil"/>
            <w:right w:val="nil"/>
          </w:tcBorders>
        </w:tcPr>
        <w:p w:rsidR="007F1E83" w:rsidRDefault="001E689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color w:val="00000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2898140</wp:posOffset>
                </wp:positionH>
                <wp:positionV relativeFrom="paragraph">
                  <wp:posOffset>25400</wp:posOffset>
                </wp:positionV>
                <wp:extent cx="899795" cy="899795"/>
                <wp:effectExtent l="0" t="0" r="0" b="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2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7F1E83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7F1E83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7F1E83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7F1E83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43"/>
              <w:szCs w:val="43"/>
            </w:rPr>
          </w:pPr>
          <w:r>
            <w:rPr>
              <w:rFonts w:ascii="Arial" w:hAnsi="Arial" w:cs="Arial"/>
              <w:b/>
              <w:bCs/>
              <w:color w:val="000000"/>
              <w:sz w:val="43"/>
              <w:szCs w:val="43"/>
            </w:rPr>
            <w:t>ZÁVĚREČNÝ ÚČET ZA ROK 2017</w:t>
          </w: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7F1E83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(v Kč)</w:t>
          </w: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</w:p>
      </w:tc>
    </w:tr>
    <w:tr w:rsidR="007F1E83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</w:tbl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E83" w:rsidRDefault="007F1E8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7F1E83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D0LW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XCRGBZUC /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ZUC  (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01012017 / 01012017)</w:t>
          </w:r>
        </w:p>
      </w:tc>
    </w:tr>
  </w:tbl>
  <w:p w:rsidR="007F1E83" w:rsidRDefault="007F1E83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sz w:val="25"/>
        <w:szCs w:val="25"/>
        <w:u w:val="single"/>
      </w:rPr>
      <w:t xml:space="preserve">V. PENĚŽNÍ </w:t>
    </w:r>
    <w:proofErr w:type="gramStart"/>
    <w:r>
      <w:rPr>
        <w:rFonts w:ascii="Arial" w:hAnsi="Arial" w:cs="Arial"/>
        <w:b/>
        <w:bCs/>
        <w:color w:val="000080"/>
        <w:sz w:val="25"/>
        <w:szCs w:val="25"/>
        <w:u w:val="single"/>
      </w:rPr>
      <w:t>FONDY - INFORMATIVNĚ</w:t>
    </w:r>
    <w:proofErr w:type="gramEnd"/>
  </w:p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278"/>
      <w:gridCol w:w="1831"/>
      <w:gridCol w:w="1831"/>
      <w:gridCol w:w="1832"/>
    </w:tblGrid>
    <w:tr w:rsidR="007F1E83">
      <w:trPr>
        <w:cantSplit/>
      </w:trPr>
      <w:tc>
        <w:tcPr>
          <w:tcW w:w="527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Text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Rozpočet po změnách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Skutečnost</w:t>
          </w:r>
        </w:p>
      </w:tc>
    </w:tr>
  </w:tbl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E83" w:rsidRDefault="007F1E8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7F1E83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D0LW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XCRGBZUC /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ZUC  (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01012017 / 01012017)</w:t>
          </w:r>
        </w:p>
      </w:tc>
    </w:tr>
  </w:tbl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E83" w:rsidRDefault="007F1E8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7F1E83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D0LW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XCRGBZUC /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ZUC  (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01012017 / 01012017)</w:t>
          </w:r>
        </w:p>
      </w:tc>
    </w:tr>
  </w:tbl>
  <w:p w:rsidR="007F1E83" w:rsidRDefault="007F1E83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sz w:val="25"/>
        <w:szCs w:val="25"/>
        <w:u w:val="single"/>
      </w:rPr>
      <w:t>VI. MAJETEK</w:t>
    </w: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770"/>
      <w:gridCol w:w="3339"/>
      <w:gridCol w:w="1831"/>
      <w:gridCol w:w="1832"/>
    </w:tblGrid>
    <w:tr w:rsidR="007F1E83">
      <w:trPr>
        <w:cantSplit/>
      </w:trPr>
      <w:tc>
        <w:tcPr>
          <w:tcW w:w="3770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Název majetkového účtu</w:t>
          </w:r>
        </w:p>
      </w:tc>
      <w:tc>
        <w:tcPr>
          <w:tcW w:w="3339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Počáteční stav k 1.1.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Obrat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Konečný stav</w:t>
          </w:r>
        </w:p>
      </w:tc>
    </w:tr>
  </w:tbl>
  <w:p w:rsidR="007F1E83" w:rsidRDefault="007F1E83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sz w:val="14"/>
        <w:szCs w:val="14"/>
      </w:rPr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E83" w:rsidRDefault="007F1E8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7F1E83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D0LW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XCRGBZUC /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ZUC  (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01012017 / 01012017)</w:t>
          </w:r>
        </w:p>
      </w:tc>
    </w:tr>
  </w:tbl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E83" w:rsidRDefault="007F1E8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7F1E83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D0LW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XCRGBZUC /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ZUC  (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01012017 / 01012017)</w:t>
          </w:r>
        </w:p>
      </w:tc>
    </w:tr>
  </w:tbl>
  <w:p w:rsidR="007F1E83" w:rsidRDefault="007F1E83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sz w:val="25"/>
        <w:szCs w:val="25"/>
        <w:u w:val="single"/>
      </w:rPr>
      <w:t>VII. VYÚČTOVÁNÍ FIN. VZTAHŮ K ROZPOČTŮM KRAJŮ, OBCÍ, DSO A VNITŘNÍ PŘEVODY</w:t>
    </w: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46"/>
      <w:gridCol w:w="4632"/>
      <w:gridCol w:w="1831"/>
      <w:gridCol w:w="1831"/>
      <w:gridCol w:w="1832"/>
    </w:tblGrid>
    <w:tr w:rsidR="007F1E83">
      <w:trPr>
        <w:cantSplit/>
      </w:trPr>
      <w:tc>
        <w:tcPr>
          <w:tcW w:w="646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Položka</w:t>
          </w:r>
        </w:p>
      </w:tc>
      <w:tc>
        <w:tcPr>
          <w:tcW w:w="46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Text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Rozpočet po změnách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Skutečnost</w:t>
          </w: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E83" w:rsidRDefault="007F1E8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E83" w:rsidRDefault="007F1E8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7F1E83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D0LW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XCRGBZUC /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ZUC  (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01012017 / 01012017)</w:t>
          </w:r>
        </w:p>
      </w:tc>
    </w:tr>
  </w:tbl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E83" w:rsidRDefault="007F1E8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7F1E83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D0LW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XCRGBZUC /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ZUC  (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01012017 / 01012017)</w:t>
          </w:r>
        </w:p>
      </w:tc>
    </w:tr>
  </w:tbl>
  <w:p w:rsidR="007F1E83" w:rsidRDefault="007F1E83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sz w:val="25"/>
        <w:szCs w:val="25"/>
        <w:u w:val="single"/>
      </w:rPr>
      <w:t>VIII. VYÚČTOVÁNÍ FIN. VZTAHŮ KE ST. ROZPOČTU, ST. FONDŮM A NÁRODNÍMU FONDU</w:t>
    </w: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46"/>
      <w:gridCol w:w="646"/>
      <w:gridCol w:w="3447"/>
      <w:gridCol w:w="1508"/>
      <w:gridCol w:w="1508"/>
      <w:gridCol w:w="1508"/>
      <w:gridCol w:w="1509"/>
    </w:tblGrid>
    <w:tr w:rsidR="007F1E83">
      <w:trPr>
        <w:cantSplit/>
      </w:trPr>
      <w:tc>
        <w:tcPr>
          <w:tcW w:w="646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UZ</w:t>
          </w:r>
        </w:p>
      </w:tc>
      <w:tc>
        <w:tcPr>
          <w:tcW w:w="646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Položka</w:t>
          </w:r>
        </w:p>
      </w:tc>
      <w:tc>
        <w:tcPr>
          <w:tcW w:w="3447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text</w:t>
          </w:r>
        </w:p>
      </w:tc>
      <w:tc>
        <w:tcPr>
          <w:tcW w:w="150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Rozpočet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upr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. (Příjmy)</w:t>
          </w:r>
        </w:p>
      </w:tc>
      <w:tc>
        <w:tcPr>
          <w:tcW w:w="150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Rozpočet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upr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. (Výdaje)</w:t>
          </w:r>
        </w:p>
      </w:tc>
      <w:tc>
        <w:tcPr>
          <w:tcW w:w="150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Skutečnost (Příjmy)</w:t>
          </w:r>
        </w:p>
      </w:tc>
      <w:tc>
        <w:tcPr>
          <w:tcW w:w="1509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Skutečnost (Výdaje)</w:t>
          </w:r>
        </w:p>
      </w:tc>
    </w:tr>
    <w:tr w:rsidR="007F1E83">
      <w:trPr>
        <w:cantSplit/>
      </w:trPr>
      <w:tc>
        <w:tcPr>
          <w:tcW w:w="10772" w:type="dxa"/>
          <w:gridSpan w:val="7"/>
          <w:tcBorders>
            <w:top w:val="single" w:sz="2" w:space="0" w:color="000000"/>
            <w:left w:val="nil"/>
            <w:bottom w:val="nil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color w:val="000000"/>
              <w:sz w:val="17"/>
              <w:szCs w:val="17"/>
            </w:rPr>
          </w:pPr>
        </w:p>
      </w:tc>
    </w:tr>
  </w:tbl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E83" w:rsidRDefault="007F1E8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7F1E83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D0LW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XCRGBZUC /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ZUC  (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01012017 / 01012017)</w:t>
          </w:r>
        </w:p>
      </w:tc>
    </w:tr>
  </w:tbl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E83" w:rsidRDefault="007F1E8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7F1E83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D0LW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XCRGBZUC /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ZUC  (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01012017 / 01012017)</w:t>
          </w: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E83" w:rsidRDefault="007F1E8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340"/>
      <w:gridCol w:w="1831"/>
      <w:gridCol w:w="1831"/>
      <w:gridCol w:w="1832"/>
    </w:tblGrid>
    <w:tr w:rsidR="007F1E83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D0LW</w:t>
          </w:r>
        </w:p>
      </w:tc>
      <w:tc>
        <w:tcPr>
          <w:tcW w:w="8834" w:type="dxa"/>
          <w:gridSpan w:val="4"/>
          <w:tcBorders>
            <w:top w:val="nil"/>
            <w:left w:val="nil"/>
            <w:bottom w:val="single" w:sz="2" w:space="0" w:color="000000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XCRGBZUC /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ZUC  (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01012017 / 01012017)</w:t>
          </w:r>
        </w:p>
      </w:tc>
    </w:tr>
    <w:tr w:rsidR="007F1E83">
      <w:trPr>
        <w:cantSplit/>
      </w:trPr>
      <w:tc>
        <w:tcPr>
          <w:tcW w:w="5278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Text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Rozpočet po změnách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Skutečnost</w:t>
          </w:r>
        </w:p>
      </w:tc>
    </w:tr>
  </w:tbl>
  <w:p w:rsidR="007F1E83" w:rsidRDefault="007F1E83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sz w:val="14"/>
        <w:szCs w:val="1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E83" w:rsidRDefault="007F1E8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7F1E83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D0LW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7F1E83" w:rsidRDefault="007F1E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XCRGBZUC /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ZUC  (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01012017 / 01012017)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E83"/>
    <w:rsid w:val="000C50D6"/>
    <w:rsid w:val="0016412C"/>
    <w:rsid w:val="001E6895"/>
    <w:rsid w:val="003C335D"/>
    <w:rsid w:val="004301BE"/>
    <w:rsid w:val="00450FC2"/>
    <w:rsid w:val="004875FC"/>
    <w:rsid w:val="00564517"/>
    <w:rsid w:val="007077F1"/>
    <w:rsid w:val="00771167"/>
    <w:rsid w:val="007B3D98"/>
    <w:rsid w:val="007F1E83"/>
    <w:rsid w:val="0087006E"/>
    <w:rsid w:val="00900795"/>
    <w:rsid w:val="009901C3"/>
    <w:rsid w:val="009B11A1"/>
    <w:rsid w:val="00A47C0E"/>
    <w:rsid w:val="00B530FD"/>
    <w:rsid w:val="00BD2BDA"/>
    <w:rsid w:val="00C65653"/>
    <w:rsid w:val="00C961DA"/>
    <w:rsid w:val="00D27C13"/>
    <w:rsid w:val="00DA5143"/>
    <w:rsid w:val="00E5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152230EB-61AE-416C-A55A-38048621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1.xml"/><Relationship Id="rId21" Type="http://schemas.openxmlformats.org/officeDocument/2006/relationships/footer" Target="footer8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63" Type="http://schemas.openxmlformats.org/officeDocument/2006/relationships/footer" Target="footer29.xml"/><Relationship Id="rId68" Type="http://schemas.openxmlformats.org/officeDocument/2006/relationships/header" Target="header32.xml"/><Relationship Id="rId84" Type="http://schemas.openxmlformats.org/officeDocument/2006/relationships/header" Target="header40.xml"/><Relationship Id="rId89" Type="http://schemas.openxmlformats.org/officeDocument/2006/relationships/footer" Target="footer42.xml"/><Relationship Id="rId16" Type="http://schemas.openxmlformats.org/officeDocument/2006/relationships/header" Target="header6.xml"/><Relationship Id="rId11" Type="http://schemas.openxmlformats.org/officeDocument/2006/relationships/footer" Target="footer3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74" Type="http://schemas.openxmlformats.org/officeDocument/2006/relationships/header" Target="header35.xml"/><Relationship Id="rId79" Type="http://schemas.openxmlformats.org/officeDocument/2006/relationships/footer" Target="footer37.xml"/><Relationship Id="rId5" Type="http://schemas.openxmlformats.org/officeDocument/2006/relationships/endnotes" Target="endnotes.xml"/><Relationship Id="rId90" Type="http://schemas.openxmlformats.org/officeDocument/2006/relationships/header" Target="header43.xml"/><Relationship Id="rId95" Type="http://schemas.openxmlformats.org/officeDocument/2006/relationships/footer" Target="footer4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43" Type="http://schemas.openxmlformats.org/officeDocument/2006/relationships/footer" Target="footer19.xml"/><Relationship Id="rId48" Type="http://schemas.openxmlformats.org/officeDocument/2006/relationships/header" Target="header22.xml"/><Relationship Id="rId64" Type="http://schemas.openxmlformats.org/officeDocument/2006/relationships/header" Target="header30.xml"/><Relationship Id="rId69" Type="http://schemas.openxmlformats.org/officeDocument/2006/relationships/footer" Target="footer32.xml"/><Relationship Id="rId80" Type="http://schemas.openxmlformats.org/officeDocument/2006/relationships/header" Target="header38.xml"/><Relationship Id="rId85" Type="http://schemas.openxmlformats.org/officeDocument/2006/relationships/footer" Target="footer40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7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67" Type="http://schemas.openxmlformats.org/officeDocument/2006/relationships/footer" Target="footer31.xml"/><Relationship Id="rId20" Type="http://schemas.openxmlformats.org/officeDocument/2006/relationships/header" Target="header8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header" Target="header29.xml"/><Relationship Id="rId70" Type="http://schemas.openxmlformats.org/officeDocument/2006/relationships/header" Target="header33.xml"/><Relationship Id="rId75" Type="http://schemas.openxmlformats.org/officeDocument/2006/relationships/footer" Target="footer35.xml"/><Relationship Id="rId83" Type="http://schemas.openxmlformats.org/officeDocument/2006/relationships/footer" Target="footer39.xml"/><Relationship Id="rId88" Type="http://schemas.openxmlformats.org/officeDocument/2006/relationships/header" Target="header42.xml"/><Relationship Id="rId91" Type="http://schemas.openxmlformats.org/officeDocument/2006/relationships/footer" Target="footer43.xml"/><Relationship Id="rId96" Type="http://schemas.openxmlformats.org/officeDocument/2006/relationships/header" Target="header4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footer" Target="footer22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footer" Target="footer13.xml"/><Relationship Id="rId44" Type="http://schemas.openxmlformats.org/officeDocument/2006/relationships/header" Target="header20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footer" Target="footer30.xml"/><Relationship Id="rId73" Type="http://schemas.openxmlformats.org/officeDocument/2006/relationships/footer" Target="footer34.xml"/><Relationship Id="rId78" Type="http://schemas.openxmlformats.org/officeDocument/2006/relationships/header" Target="header37.xml"/><Relationship Id="rId81" Type="http://schemas.openxmlformats.org/officeDocument/2006/relationships/footer" Target="footer38.xml"/><Relationship Id="rId86" Type="http://schemas.openxmlformats.org/officeDocument/2006/relationships/header" Target="header41.xml"/><Relationship Id="rId94" Type="http://schemas.openxmlformats.org/officeDocument/2006/relationships/header" Target="header45.xml"/><Relationship Id="rId9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39" Type="http://schemas.openxmlformats.org/officeDocument/2006/relationships/footer" Target="footer17.xml"/><Relationship Id="rId34" Type="http://schemas.openxmlformats.org/officeDocument/2006/relationships/header" Target="header15.xml"/><Relationship Id="rId50" Type="http://schemas.openxmlformats.org/officeDocument/2006/relationships/header" Target="header23.xml"/><Relationship Id="rId55" Type="http://schemas.openxmlformats.org/officeDocument/2006/relationships/footer" Target="footer25.xml"/><Relationship Id="rId76" Type="http://schemas.openxmlformats.org/officeDocument/2006/relationships/header" Target="header36.xml"/><Relationship Id="rId97" Type="http://schemas.openxmlformats.org/officeDocument/2006/relationships/footer" Target="footer46.xml"/><Relationship Id="rId7" Type="http://schemas.openxmlformats.org/officeDocument/2006/relationships/footer" Target="footer1.xml"/><Relationship Id="rId71" Type="http://schemas.openxmlformats.org/officeDocument/2006/relationships/footer" Target="footer33.xml"/><Relationship Id="rId92" Type="http://schemas.openxmlformats.org/officeDocument/2006/relationships/header" Target="header44.xml"/><Relationship Id="rId2" Type="http://schemas.openxmlformats.org/officeDocument/2006/relationships/settings" Target="settings.xml"/><Relationship Id="rId29" Type="http://schemas.openxmlformats.org/officeDocument/2006/relationships/footer" Target="footer12.xml"/><Relationship Id="rId24" Type="http://schemas.openxmlformats.org/officeDocument/2006/relationships/header" Target="header10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66" Type="http://schemas.openxmlformats.org/officeDocument/2006/relationships/header" Target="header31.xml"/><Relationship Id="rId87" Type="http://schemas.openxmlformats.org/officeDocument/2006/relationships/footer" Target="footer41.xml"/><Relationship Id="rId61" Type="http://schemas.openxmlformats.org/officeDocument/2006/relationships/footer" Target="footer28.xml"/><Relationship Id="rId82" Type="http://schemas.openxmlformats.org/officeDocument/2006/relationships/header" Target="header39.xml"/><Relationship Id="rId19" Type="http://schemas.openxmlformats.org/officeDocument/2006/relationships/footer" Target="footer7.xml"/><Relationship Id="rId14" Type="http://schemas.openxmlformats.org/officeDocument/2006/relationships/header" Target="header5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56" Type="http://schemas.openxmlformats.org/officeDocument/2006/relationships/header" Target="header26.xml"/><Relationship Id="rId77" Type="http://schemas.openxmlformats.org/officeDocument/2006/relationships/footer" Target="footer36.xml"/><Relationship Id="rId8" Type="http://schemas.openxmlformats.org/officeDocument/2006/relationships/header" Target="header2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93" Type="http://schemas.openxmlformats.org/officeDocument/2006/relationships/footer" Target="footer44.xml"/><Relationship Id="rId98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3026</Words>
  <Characters>17857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Králík</dc:creator>
  <cp:keywords/>
  <dc:description/>
  <cp:lastModifiedBy>Radka</cp:lastModifiedBy>
  <cp:revision>2</cp:revision>
  <dcterms:created xsi:type="dcterms:W3CDTF">2018-12-26T10:48:00Z</dcterms:created>
  <dcterms:modified xsi:type="dcterms:W3CDTF">2018-12-26T10:48:00Z</dcterms:modified>
</cp:coreProperties>
</file>